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29"/>
      </w:tblGrid>
      <w:tr w:rsidR="000A2576" w14:paraId="44A1FBA4" w14:textId="77777777" w:rsidTr="009006E2">
        <w:trPr>
          <w:trHeight w:val="2975"/>
        </w:trPr>
        <w:tc>
          <w:tcPr>
            <w:tcW w:w="9629" w:type="dxa"/>
          </w:tcPr>
          <w:p w14:paraId="66E01903" w14:textId="29EB5C3B" w:rsidR="000A2576" w:rsidRDefault="000D42A1" w:rsidP="000A2576">
            <w:pPr>
              <w:spacing w:before="120" w:after="0"/>
              <w:ind w:firstLine="0"/>
              <w:jc w:val="center"/>
              <w:rPr>
                <w:snapToGrid w:val="0"/>
              </w:rPr>
            </w:pPr>
            <w:r>
              <w:rPr>
                <w:noProof/>
              </w:rPr>
              <w:drawing>
                <wp:inline distT="0" distB="0" distL="0" distR="0" wp14:anchorId="453E07D8" wp14:editId="6E40CA19">
                  <wp:extent cx="638175" cy="875372"/>
                  <wp:effectExtent l="0" t="0" r="0" b="1270"/>
                  <wp:docPr id="3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gonfalone.jpg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3860" cy="8968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E2C7064" w14:textId="77777777" w:rsidR="000A2576" w:rsidRPr="000D5841" w:rsidRDefault="000A2576" w:rsidP="000A2576">
            <w:pPr>
              <w:keepNext/>
              <w:ind w:firstLine="0"/>
              <w:jc w:val="center"/>
              <w:outlineLvl w:val="0"/>
              <w:rPr>
                <w:rFonts w:ascii="Palatino Linotype" w:hAnsi="Palatino Linotype"/>
                <w:spacing w:val="60"/>
                <w:kern w:val="32"/>
                <w:sz w:val="32"/>
                <w:szCs w:val="32"/>
              </w:rPr>
            </w:pPr>
            <w:r w:rsidRPr="000D5841">
              <w:rPr>
                <w:rFonts w:ascii="Palatino Linotype" w:hAnsi="Palatino Linotype"/>
                <w:spacing w:val="60"/>
                <w:kern w:val="32"/>
                <w:sz w:val="32"/>
                <w:szCs w:val="32"/>
              </w:rPr>
              <w:t>COMUNE DI SARDARA</w:t>
            </w:r>
          </w:p>
          <w:p w14:paraId="49E0802C" w14:textId="77777777" w:rsidR="000A2576" w:rsidRPr="000A2576" w:rsidRDefault="000A2576" w:rsidP="000A2576">
            <w:pPr>
              <w:keepNext/>
              <w:spacing w:after="120"/>
              <w:ind w:firstLine="0"/>
              <w:jc w:val="center"/>
              <w:outlineLvl w:val="2"/>
              <w:rPr>
                <w:rFonts w:ascii="Palatino Linotype" w:hAnsi="Palatino Linotype"/>
                <w:szCs w:val="24"/>
              </w:rPr>
            </w:pPr>
            <w:r w:rsidRPr="005E0104">
              <w:rPr>
                <w:rFonts w:ascii="Palatino Linotype" w:hAnsi="Palatino Linotype"/>
                <w:szCs w:val="24"/>
              </w:rPr>
              <w:t xml:space="preserve">PROVINCIA </w:t>
            </w:r>
            <w:r>
              <w:rPr>
                <w:rFonts w:ascii="Palatino Linotype" w:hAnsi="Palatino Linotype"/>
                <w:szCs w:val="24"/>
              </w:rPr>
              <w:t>DEL SUD SARDEGNA</w:t>
            </w:r>
          </w:p>
        </w:tc>
      </w:tr>
      <w:tr w:rsidR="000A2576" w:rsidRPr="000A2576" w14:paraId="41F96238" w14:textId="77777777" w:rsidTr="007E1A9C">
        <w:tc>
          <w:tcPr>
            <w:tcW w:w="9629" w:type="dxa"/>
          </w:tcPr>
          <w:p w14:paraId="153F8C63" w14:textId="77777777" w:rsidR="000A2576" w:rsidRPr="000A2576" w:rsidRDefault="000A2576" w:rsidP="00192B9F">
            <w:pPr>
              <w:spacing w:after="0" w:line="100" w:lineRule="exact"/>
              <w:ind w:firstLine="0"/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</w:tr>
      <w:tr w:rsidR="00B90002" w:rsidRPr="00E67D5B" w14:paraId="501F1F06" w14:textId="77777777" w:rsidTr="007E1A9C">
        <w:tc>
          <w:tcPr>
            <w:tcW w:w="9629" w:type="dxa"/>
          </w:tcPr>
          <w:p w14:paraId="665BC366" w14:textId="77777777" w:rsidR="000D5841" w:rsidRDefault="000D5841" w:rsidP="000D5841">
            <w:pPr>
              <w:spacing w:after="0"/>
              <w:ind w:firstLine="0"/>
              <w:jc w:val="right"/>
              <w:rPr>
                <w:bCs/>
                <w:i/>
                <w:snapToGrid w:val="0"/>
                <w:szCs w:val="22"/>
              </w:rPr>
            </w:pPr>
            <w:r w:rsidRPr="000D5841">
              <w:rPr>
                <w:bCs/>
                <w:i/>
                <w:snapToGrid w:val="0"/>
                <w:szCs w:val="22"/>
              </w:rPr>
              <w:t xml:space="preserve">Al </w:t>
            </w:r>
            <w:r>
              <w:rPr>
                <w:bCs/>
                <w:i/>
                <w:snapToGrid w:val="0"/>
                <w:szCs w:val="22"/>
              </w:rPr>
              <w:t xml:space="preserve">Comune di Sardara </w:t>
            </w:r>
          </w:p>
          <w:p w14:paraId="1B9A9DF1" w14:textId="0E2D1D54" w:rsidR="00763CF8" w:rsidRDefault="00BA1162" w:rsidP="000D5841">
            <w:pPr>
              <w:spacing w:after="0"/>
              <w:ind w:firstLine="0"/>
              <w:jc w:val="right"/>
              <w:rPr>
                <w:bCs/>
                <w:i/>
                <w:snapToGrid w:val="0"/>
                <w:szCs w:val="22"/>
              </w:rPr>
            </w:pPr>
            <w:r>
              <w:rPr>
                <w:bCs/>
                <w:i/>
                <w:snapToGrid w:val="0"/>
                <w:szCs w:val="22"/>
              </w:rPr>
              <w:t>Ufficio Protocollo</w:t>
            </w:r>
          </w:p>
          <w:p w14:paraId="4B05FDD4" w14:textId="77777777" w:rsidR="000D5841" w:rsidRPr="000D5841" w:rsidRDefault="000D5841" w:rsidP="000D5841">
            <w:pPr>
              <w:spacing w:before="120" w:after="0"/>
              <w:ind w:firstLine="0"/>
              <w:jc w:val="right"/>
              <w:rPr>
                <w:bCs/>
                <w:i/>
                <w:snapToGrid w:val="0"/>
                <w:szCs w:val="22"/>
              </w:rPr>
            </w:pPr>
          </w:p>
          <w:tbl>
            <w:tblPr>
              <w:tblStyle w:val="Grigliatabella"/>
              <w:tblW w:w="0" w:type="auto"/>
              <w:shd w:val="clear" w:color="auto" w:fill="F2F2F2" w:themeFill="background1" w:themeFillShade="F2"/>
              <w:tblLook w:val="04A0" w:firstRow="1" w:lastRow="0" w:firstColumn="1" w:lastColumn="0" w:noHBand="0" w:noVBand="1"/>
            </w:tblPr>
            <w:tblGrid>
              <w:gridCol w:w="9403"/>
            </w:tblGrid>
            <w:tr w:rsidR="000D5841" w:rsidRPr="000D5841" w14:paraId="674CD182" w14:textId="77777777" w:rsidTr="000D5841">
              <w:tc>
                <w:tcPr>
                  <w:tcW w:w="9403" w:type="dxa"/>
                  <w:shd w:val="clear" w:color="auto" w:fill="F2F2F2" w:themeFill="background1" w:themeFillShade="F2"/>
                </w:tcPr>
                <w:p w14:paraId="4D3E3A3B" w14:textId="176D1EED" w:rsidR="000D5841" w:rsidRPr="00B14582" w:rsidRDefault="000D5841" w:rsidP="000D5841">
                  <w:pPr>
                    <w:spacing w:before="120" w:after="120"/>
                    <w:ind w:firstLine="0"/>
                    <w:rPr>
                      <w:b/>
                      <w:iCs/>
                      <w:snapToGrid w:val="0"/>
                      <w:szCs w:val="22"/>
                    </w:rPr>
                  </w:pPr>
                  <w:r w:rsidRPr="00B14582">
                    <w:rPr>
                      <w:b/>
                      <w:iCs/>
                      <w:snapToGrid w:val="0"/>
                      <w:szCs w:val="22"/>
                    </w:rPr>
                    <w:t xml:space="preserve">DOMANDA </w:t>
                  </w:r>
                  <w:r w:rsidR="00B14582">
                    <w:rPr>
                      <w:b/>
                      <w:iCs/>
                      <w:snapToGrid w:val="0"/>
                      <w:szCs w:val="22"/>
                    </w:rPr>
                    <w:t xml:space="preserve">DI </w:t>
                  </w:r>
                  <w:r w:rsidRPr="00B14582">
                    <w:rPr>
                      <w:b/>
                      <w:iCs/>
                      <w:snapToGrid w:val="0"/>
                      <w:szCs w:val="22"/>
                    </w:rPr>
                    <w:t>ASSEGNAZIONE BORRACCE IN ALLUMINIO</w:t>
                  </w:r>
                  <w:r w:rsidR="00B14582" w:rsidRPr="00B14582">
                    <w:rPr>
                      <w:b/>
                      <w:iCs/>
                      <w:snapToGrid w:val="0"/>
                      <w:szCs w:val="22"/>
                    </w:rPr>
                    <w:t xml:space="preserve"> CON STAMPA, ACQUISITE </w:t>
                  </w:r>
                  <w:r w:rsidR="00B14582">
                    <w:rPr>
                      <w:b/>
                      <w:iCs/>
                      <w:snapToGrid w:val="0"/>
                      <w:szCs w:val="22"/>
                    </w:rPr>
                    <w:t xml:space="preserve">DAL COMUNE DI SARDARA </w:t>
                  </w:r>
                  <w:r w:rsidR="00B14582" w:rsidRPr="00B14582">
                    <w:rPr>
                      <w:b/>
                      <w:iCs/>
                      <w:snapToGrid w:val="0"/>
                      <w:szCs w:val="22"/>
                    </w:rPr>
                    <w:t>NELL’AMBITO DI PROGETTI INTERCOMUNALI PER LA PROMOZIONE DELLA LINGUA SARDA</w:t>
                  </w:r>
                </w:p>
              </w:tc>
            </w:tr>
          </w:tbl>
          <w:p w14:paraId="0BE0F4E1" w14:textId="3018B570" w:rsidR="00B90002" w:rsidRPr="000D5841" w:rsidRDefault="00B90002" w:rsidP="000D5841">
            <w:pPr>
              <w:spacing w:before="120" w:after="0"/>
              <w:ind w:firstLine="0"/>
              <w:rPr>
                <w:bCs/>
                <w:i/>
                <w:snapToGrid w:val="0"/>
              </w:rPr>
            </w:pPr>
          </w:p>
        </w:tc>
      </w:tr>
      <w:tr w:rsidR="000D5841" w:rsidRPr="00E67D5B" w14:paraId="416B94BA" w14:textId="77777777" w:rsidTr="007E1A9C">
        <w:tc>
          <w:tcPr>
            <w:tcW w:w="9629" w:type="dxa"/>
          </w:tcPr>
          <w:p w14:paraId="2201FDA0" w14:textId="77777777" w:rsidR="000D5841" w:rsidRPr="000D5841" w:rsidRDefault="000D5841" w:rsidP="000D5841">
            <w:pPr>
              <w:spacing w:before="120" w:after="0"/>
              <w:ind w:firstLine="0"/>
              <w:jc w:val="center"/>
              <w:rPr>
                <w:bCs/>
                <w:i/>
                <w:snapToGrid w:val="0"/>
                <w:szCs w:val="22"/>
              </w:rPr>
            </w:pPr>
          </w:p>
        </w:tc>
      </w:tr>
    </w:tbl>
    <w:p w14:paraId="123DA2B0" w14:textId="09FA64A5" w:rsidR="00E67D5B" w:rsidRPr="00763CF8" w:rsidRDefault="00E67D5B" w:rsidP="00763CF8">
      <w:pPr>
        <w:spacing w:after="120" w:line="276" w:lineRule="auto"/>
        <w:ind w:firstLine="0"/>
        <w:rPr>
          <w:szCs w:val="22"/>
        </w:rPr>
      </w:pPr>
      <w:r w:rsidRPr="00763CF8">
        <w:rPr>
          <w:szCs w:val="22"/>
        </w:rPr>
        <w:t>Il</w:t>
      </w:r>
      <w:r w:rsidR="00406BAF" w:rsidRPr="00763CF8">
        <w:rPr>
          <w:szCs w:val="22"/>
        </w:rPr>
        <w:t>/la</w:t>
      </w:r>
      <w:r w:rsidRPr="00763CF8">
        <w:rPr>
          <w:szCs w:val="22"/>
        </w:rPr>
        <w:t xml:space="preserve"> sottoscritto</w:t>
      </w:r>
      <w:r w:rsidR="00406BAF" w:rsidRPr="00763CF8">
        <w:rPr>
          <w:szCs w:val="22"/>
        </w:rPr>
        <w:t>/a</w:t>
      </w:r>
      <w:r w:rsidRPr="00763CF8">
        <w:rPr>
          <w:szCs w:val="22"/>
        </w:rPr>
        <w:t xml:space="preserve"> ______________________________________, nato</w:t>
      </w:r>
      <w:r w:rsidR="00406BAF" w:rsidRPr="00763CF8">
        <w:rPr>
          <w:szCs w:val="22"/>
        </w:rPr>
        <w:t>/a</w:t>
      </w:r>
      <w:r w:rsidRPr="00763CF8">
        <w:rPr>
          <w:szCs w:val="22"/>
        </w:rPr>
        <w:t xml:space="preserve"> a ______________</w:t>
      </w:r>
      <w:r w:rsidR="00406BAF" w:rsidRPr="00763CF8">
        <w:rPr>
          <w:szCs w:val="22"/>
        </w:rPr>
        <w:t>____________, i</w:t>
      </w:r>
      <w:r w:rsidRPr="00763CF8">
        <w:rPr>
          <w:szCs w:val="22"/>
        </w:rPr>
        <w:t>l __________________</w:t>
      </w:r>
      <w:r w:rsidR="00406BAF" w:rsidRPr="00763CF8">
        <w:rPr>
          <w:szCs w:val="22"/>
        </w:rPr>
        <w:t>__</w:t>
      </w:r>
      <w:r w:rsidRPr="00763CF8">
        <w:rPr>
          <w:szCs w:val="22"/>
        </w:rPr>
        <w:t>,</w:t>
      </w:r>
      <w:r w:rsidR="00406BAF" w:rsidRPr="00763CF8">
        <w:rPr>
          <w:szCs w:val="22"/>
        </w:rPr>
        <w:t xml:space="preserve"> r</w:t>
      </w:r>
      <w:r w:rsidRPr="00763CF8">
        <w:rPr>
          <w:szCs w:val="22"/>
        </w:rPr>
        <w:t xml:space="preserve">esidente a </w:t>
      </w:r>
      <w:r w:rsidR="00406BAF" w:rsidRPr="00763CF8">
        <w:rPr>
          <w:szCs w:val="22"/>
        </w:rPr>
        <w:t>_________________</w:t>
      </w:r>
      <w:r w:rsidRPr="00763CF8">
        <w:rPr>
          <w:szCs w:val="22"/>
        </w:rPr>
        <w:t xml:space="preserve">__________, </w:t>
      </w:r>
      <w:r w:rsidR="00406BAF" w:rsidRPr="00763CF8">
        <w:rPr>
          <w:szCs w:val="22"/>
        </w:rPr>
        <w:t>in v</w:t>
      </w:r>
      <w:r w:rsidRPr="00763CF8">
        <w:rPr>
          <w:szCs w:val="22"/>
        </w:rPr>
        <w:t xml:space="preserve">ia </w:t>
      </w:r>
      <w:r w:rsidR="00406BAF" w:rsidRPr="00763CF8">
        <w:rPr>
          <w:szCs w:val="22"/>
        </w:rPr>
        <w:t>_____</w:t>
      </w:r>
      <w:r w:rsidRPr="00763CF8">
        <w:rPr>
          <w:szCs w:val="22"/>
        </w:rPr>
        <w:t>__________</w:t>
      </w:r>
      <w:r w:rsidR="00406BAF" w:rsidRPr="00763CF8">
        <w:rPr>
          <w:szCs w:val="22"/>
        </w:rPr>
        <w:t>________,</w:t>
      </w:r>
    </w:p>
    <w:p w14:paraId="46A4A77F" w14:textId="7BA06D5F" w:rsidR="00E67D5B" w:rsidRPr="00763CF8" w:rsidRDefault="00E67D5B" w:rsidP="00763CF8">
      <w:pPr>
        <w:spacing w:after="120" w:line="276" w:lineRule="auto"/>
        <w:ind w:firstLine="0"/>
        <w:rPr>
          <w:szCs w:val="22"/>
        </w:rPr>
      </w:pPr>
      <w:r w:rsidRPr="00763CF8">
        <w:rPr>
          <w:szCs w:val="22"/>
        </w:rPr>
        <w:t>n.</w:t>
      </w:r>
      <w:r w:rsidR="00406BAF" w:rsidRPr="00763CF8">
        <w:rPr>
          <w:szCs w:val="22"/>
        </w:rPr>
        <w:t xml:space="preserve"> </w:t>
      </w:r>
      <w:r w:rsidRPr="00763CF8">
        <w:rPr>
          <w:szCs w:val="22"/>
        </w:rPr>
        <w:t>__________, codice fiscale</w:t>
      </w:r>
      <w:r w:rsidR="00406BAF" w:rsidRPr="00763CF8">
        <w:rPr>
          <w:szCs w:val="22"/>
        </w:rPr>
        <w:t xml:space="preserve"> </w:t>
      </w:r>
      <w:r w:rsidRPr="00763CF8">
        <w:rPr>
          <w:szCs w:val="22"/>
        </w:rPr>
        <w:t>___________________________________</w:t>
      </w:r>
      <w:r w:rsidR="00406BAF" w:rsidRPr="00763CF8">
        <w:rPr>
          <w:szCs w:val="22"/>
        </w:rPr>
        <w:t>____</w:t>
      </w:r>
      <w:r w:rsidRPr="00763CF8">
        <w:rPr>
          <w:szCs w:val="22"/>
        </w:rPr>
        <w:t>,Tel.</w:t>
      </w:r>
      <w:r w:rsidR="00406BAF" w:rsidRPr="00763CF8">
        <w:rPr>
          <w:szCs w:val="22"/>
        </w:rPr>
        <w:t xml:space="preserve"> </w:t>
      </w:r>
      <w:r w:rsidRPr="00763CF8">
        <w:rPr>
          <w:szCs w:val="22"/>
        </w:rPr>
        <w:t>__________________</w:t>
      </w:r>
      <w:r w:rsidR="00406BAF" w:rsidRPr="00763CF8">
        <w:rPr>
          <w:szCs w:val="22"/>
        </w:rPr>
        <w:t>__</w:t>
      </w:r>
      <w:r w:rsidRPr="00763CF8">
        <w:rPr>
          <w:szCs w:val="22"/>
        </w:rPr>
        <w:t xml:space="preserve"> ,</w:t>
      </w:r>
    </w:p>
    <w:p w14:paraId="4886E382" w14:textId="1D34EC88" w:rsidR="00E67D5B" w:rsidRPr="00763CF8" w:rsidRDefault="00E67D5B" w:rsidP="00763CF8">
      <w:pPr>
        <w:spacing w:after="120" w:line="276" w:lineRule="auto"/>
        <w:ind w:firstLine="0"/>
        <w:rPr>
          <w:szCs w:val="22"/>
        </w:rPr>
      </w:pPr>
      <w:r w:rsidRPr="00763CF8">
        <w:rPr>
          <w:szCs w:val="22"/>
        </w:rPr>
        <w:t>nella sua qualità di Presidente e/o legale rappresentante dell’Associazione/Società sportiva ______________________________________________________________________________________________________________________________________________________________________________,</w:t>
      </w:r>
    </w:p>
    <w:p w14:paraId="4FFDA965" w14:textId="13D8E2F4" w:rsidR="00E67D5B" w:rsidRPr="00763CF8" w:rsidRDefault="00E67D5B" w:rsidP="00763CF8">
      <w:pPr>
        <w:spacing w:after="120" w:line="276" w:lineRule="auto"/>
        <w:ind w:firstLine="0"/>
        <w:rPr>
          <w:szCs w:val="22"/>
        </w:rPr>
      </w:pPr>
      <w:r w:rsidRPr="00763CF8">
        <w:rPr>
          <w:szCs w:val="22"/>
        </w:rPr>
        <w:t>con sede in _________________________________________</w:t>
      </w:r>
      <w:r w:rsidR="00406BAF" w:rsidRPr="00763CF8">
        <w:rPr>
          <w:szCs w:val="22"/>
        </w:rPr>
        <w:t>____________________________________</w:t>
      </w:r>
      <w:r w:rsidRPr="00763CF8">
        <w:rPr>
          <w:szCs w:val="22"/>
        </w:rPr>
        <w:t>,</w:t>
      </w:r>
    </w:p>
    <w:p w14:paraId="1E02F2B2" w14:textId="30D607F0" w:rsidR="00E67D5B" w:rsidRPr="00763CF8" w:rsidRDefault="00E67D5B" w:rsidP="00763CF8">
      <w:pPr>
        <w:spacing w:after="120" w:line="276" w:lineRule="auto"/>
        <w:ind w:firstLine="0"/>
        <w:rPr>
          <w:szCs w:val="22"/>
        </w:rPr>
      </w:pPr>
      <w:r w:rsidRPr="00763CF8">
        <w:rPr>
          <w:szCs w:val="22"/>
        </w:rPr>
        <w:t xml:space="preserve">Via ________________________________, </w:t>
      </w:r>
      <w:r w:rsidR="00406BAF" w:rsidRPr="00763CF8">
        <w:rPr>
          <w:szCs w:val="22"/>
        </w:rPr>
        <w:t xml:space="preserve">N.____  </w:t>
      </w:r>
      <w:r w:rsidRPr="00763CF8">
        <w:rPr>
          <w:szCs w:val="22"/>
        </w:rPr>
        <w:t>,</w:t>
      </w:r>
      <w:r w:rsidR="00763CF8" w:rsidRPr="00763CF8">
        <w:rPr>
          <w:szCs w:val="22"/>
        </w:rPr>
        <w:t xml:space="preserve"> </w:t>
      </w:r>
      <w:r w:rsidR="00406BAF" w:rsidRPr="00763CF8">
        <w:rPr>
          <w:szCs w:val="22"/>
        </w:rPr>
        <w:t xml:space="preserve">C.F. </w:t>
      </w:r>
      <w:r w:rsidRPr="00763CF8">
        <w:rPr>
          <w:szCs w:val="22"/>
        </w:rPr>
        <w:t>__________________________________</w:t>
      </w:r>
      <w:r w:rsidR="00406BAF" w:rsidRPr="00763CF8">
        <w:rPr>
          <w:szCs w:val="22"/>
        </w:rPr>
        <w:t>_______</w:t>
      </w:r>
      <w:r w:rsidRPr="00763CF8">
        <w:rPr>
          <w:szCs w:val="22"/>
        </w:rPr>
        <w:t>;</w:t>
      </w:r>
    </w:p>
    <w:p w14:paraId="0A155425" w14:textId="6F49D473" w:rsidR="00406BAF" w:rsidRPr="000D5841" w:rsidRDefault="00406BAF" w:rsidP="00E67D5B">
      <w:pPr>
        <w:spacing w:line="276" w:lineRule="auto"/>
        <w:ind w:firstLine="0"/>
        <w:rPr>
          <w:sz w:val="10"/>
          <w:szCs w:val="10"/>
        </w:rPr>
      </w:pPr>
    </w:p>
    <w:p w14:paraId="7E6824C7" w14:textId="5987F6AF" w:rsidR="00406BAF" w:rsidRPr="00763CF8" w:rsidRDefault="00406BAF" w:rsidP="00406BAF">
      <w:pPr>
        <w:spacing w:line="276" w:lineRule="auto"/>
        <w:ind w:firstLine="0"/>
        <w:jc w:val="center"/>
        <w:rPr>
          <w:b/>
          <w:bCs/>
          <w:szCs w:val="22"/>
        </w:rPr>
      </w:pPr>
      <w:r w:rsidRPr="00763CF8">
        <w:rPr>
          <w:b/>
          <w:bCs/>
          <w:szCs w:val="22"/>
        </w:rPr>
        <w:t>DICHIARA</w:t>
      </w:r>
    </w:p>
    <w:p w14:paraId="4B897005" w14:textId="0769C368" w:rsidR="00406BAF" w:rsidRPr="00763CF8" w:rsidRDefault="00406BAF" w:rsidP="00763CF8">
      <w:pPr>
        <w:spacing w:line="276" w:lineRule="auto"/>
        <w:ind w:firstLine="0"/>
        <w:rPr>
          <w:szCs w:val="22"/>
        </w:rPr>
      </w:pPr>
      <w:r w:rsidRPr="00763CF8">
        <w:rPr>
          <w:szCs w:val="22"/>
        </w:rPr>
        <w:t>Che la suindicata Associazione/Società Sportiva</w:t>
      </w:r>
      <w:r w:rsidRPr="00763CF8">
        <w:rPr>
          <w:rFonts w:asciiTheme="minorHAnsi" w:hAnsiTheme="minorHAnsi" w:cstheme="minorHAnsi"/>
          <w:szCs w:val="22"/>
        </w:rPr>
        <w:t>:</w:t>
      </w:r>
    </w:p>
    <w:p w14:paraId="729B465B" w14:textId="2620D2C6" w:rsidR="00406BAF" w:rsidRPr="00763CF8" w:rsidRDefault="00406BAF" w:rsidP="00763CF8">
      <w:pPr>
        <w:pStyle w:val="Paragrafoelenco"/>
        <w:numPr>
          <w:ilvl w:val="0"/>
          <w:numId w:val="25"/>
        </w:numPr>
        <w:ind w:left="284" w:hanging="284"/>
        <w:rPr>
          <w:rFonts w:asciiTheme="minorHAnsi" w:hAnsiTheme="minorHAnsi" w:cstheme="minorHAnsi"/>
          <w:szCs w:val="22"/>
        </w:rPr>
      </w:pPr>
      <w:r w:rsidRPr="00763CF8">
        <w:rPr>
          <w:rFonts w:asciiTheme="minorHAnsi" w:hAnsiTheme="minorHAnsi" w:cstheme="minorHAnsi"/>
          <w:szCs w:val="22"/>
        </w:rPr>
        <w:t>persegue finalità di carattere sportivo;</w:t>
      </w:r>
    </w:p>
    <w:p w14:paraId="49E70965" w14:textId="467E772C" w:rsidR="00406BAF" w:rsidRPr="00763CF8" w:rsidRDefault="00406BAF" w:rsidP="00763CF8">
      <w:pPr>
        <w:pStyle w:val="Paragrafoelenco"/>
        <w:numPr>
          <w:ilvl w:val="0"/>
          <w:numId w:val="25"/>
        </w:numPr>
        <w:ind w:left="284" w:hanging="284"/>
        <w:rPr>
          <w:rFonts w:asciiTheme="minorHAnsi" w:hAnsiTheme="minorHAnsi" w:cstheme="minorHAnsi"/>
          <w:szCs w:val="22"/>
        </w:rPr>
      </w:pPr>
      <w:r w:rsidRPr="00763CF8">
        <w:rPr>
          <w:rFonts w:asciiTheme="minorHAnsi" w:hAnsiTheme="minorHAnsi" w:cstheme="minorHAnsi"/>
          <w:szCs w:val="22"/>
        </w:rPr>
        <w:t>ha sede sociale e svolge attività nel Comune di Sardara;</w:t>
      </w:r>
    </w:p>
    <w:p w14:paraId="19600801" w14:textId="2EEEC593" w:rsidR="00E67D5B" w:rsidRDefault="00406BAF" w:rsidP="00763CF8">
      <w:pPr>
        <w:pStyle w:val="Paragrafoelenco"/>
        <w:numPr>
          <w:ilvl w:val="0"/>
          <w:numId w:val="25"/>
        </w:numPr>
        <w:ind w:left="284" w:hanging="284"/>
        <w:rPr>
          <w:rFonts w:asciiTheme="minorHAnsi" w:hAnsiTheme="minorHAnsi" w:cstheme="minorHAnsi"/>
          <w:szCs w:val="22"/>
        </w:rPr>
      </w:pPr>
      <w:r w:rsidRPr="00763CF8">
        <w:rPr>
          <w:rFonts w:asciiTheme="minorHAnsi" w:hAnsiTheme="minorHAnsi" w:cstheme="minorHAnsi"/>
          <w:szCs w:val="22"/>
        </w:rPr>
        <w:t>risulta affiliata alla seguente Federazione o Ente di Promozione Sportiva</w:t>
      </w:r>
      <w:r w:rsidR="00763CF8">
        <w:rPr>
          <w:rFonts w:asciiTheme="minorHAnsi" w:hAnsiTheme="minorHAnsi" w:cstheme="minorHAnsi"/>
          <w:szCs w:val="22"/>
        </w:rPr>
        <w:t>___________________________ _</w:t>
      </w:r>
      <w:r w:rsidRPr="00763CF8">
        <w:rPr>
          <w:rFonts w:asciiTheme="minorHAnsi" w:hAnsiTheme="minorHAnsi" w:cstheme="minorHAnsi"/>
          <w:szCs w:val="22"/>
        </w:rPr>
        <w:t>___________________________</w:t>
      </w:r>
      <w:r w:rsidR="00763CF8">
        <w:rPr>
          <w:rFonts w:asciiTheme="minorHAnsi" w:hAnsiTheme="minorHAnsi" w:cstheme="minorHAnsi"/>
          <w:szCs w:val="22"/>
        </w:rPr>
        <w:t>________________________________________________________</w:t>
      </w:r>
      <w:r w:rsidRPr="00763CF8">
        <w:rPr>
          <w:rFonts w:asciiTheme="minorHAnsi" w:hAnsiTheme="minorHAnsi" w:cstheme="minorHAnsi"/>
          <w:szCs w:val="22"/>
        </w:rPr>
        <w:t>;</w:t>
      </w:r>
    </w:p>
    <w:p w14:paraId="36C5111A" w14:textId="77777777" w:rsidR="00025681" w:rsidRPr="00025681" w:rsidRDefault="00C056AA" w:rsidP="00763CF8">
      <w:pPr>
        <w:pStyle w:val="Paragrafoelenco"/>
        <w:numPr>
          <w:ilvl w:val="0"/>
          <w:numId w:val="25"/>
        </w:numPr>
        <w:ind w:left="284" w:hanging="284"/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  <w:szCs w:val="22"/>
        </w:rPr>
        <w:t>conta n.  ________________   iscritti nella fascia di età 4-12 anni e n. _____________ iscritti nella fascia di età 13-17 anni;</w:t>
      </w:r>
      <w:r w:rsidR="00025681" w:rsidRPr="00025681">
        <w:rPr>
          <w:sz w:val="25"/>
          <w:szCs w:val="25"/>
        </w:rPr>
        <w:t xml:space="preserve"> </w:t>
      </w:r>
    </w:p>
    <w:p w14:paraId="191E57CB" w14:textId="549653FC" w:rsidR="00C056AA" w:rsidRPr="00025681" w:rsidRDefault="00025681" w:rsidP="00025681">
      <w:pPr>
        <w:pStyle w:val="Paragrafoelenco"/>
        <w:ind w:left="284" w:firstLine="0"/>
        <w:rPr>
          <w:rFonts w:asciiTheme="minorHAnsi" w:hAnsiTheme="minorHAnsi" w:cstheme="minorHAnsi"/>
          <w:i/>
          <w:iCs/>
          <w:szCs w:val="22"/>
        </w:rPr>
      </w:pPr>
      <w:r w:rsidRPr="00025681">
        <w:rPr>
          <w:rFonts w:asciiTheme="minorHAnsi" w:hAnsiTheme="minorHAnsi" w:cstheme="minorHAnsi"/>
          <w:i/>
          <w:iCs/>
          <w:szCs w:val="22"/>
        </w:rPr>
        <w:t>n. b.: l’età anagrafica è da intendersi compiuta o da compiersi entro il 31.12.2022.</w:t>
      </w:r>
    </w:p>
    <w:p w14:paraId="24E45EA8" w14:textId="4D5192CF" w:rsidR="000D5841" w:rsidRPr="000D5841" w:rsidRDefault="000D5841" w:rsidP="000D5841">
      <w:pPr>
        <w:spacing w:line="276" w:lineRule="auto"/>
        <w:ind w:firstLine="0"/>
        <w:jc w:val="center"/>
        <w:rPr>
          <w:b/>
          <w:sz w:val="10"/>
          <w:szCs w:val="10"/>
        </w:rPr>
      </w:pPr>
    </w:p>
    <w:p w14:paraId="49D7698B" w14:textId="25F779D1" w:rsidR="00E67D5B" w:rsidRPr="00763CF8" w:rsidRDefault="00E67D5B" w:rsidP="00E67D5B">
      <w:pPr>
        <w:spacing w:line="276" w:lineRule="auto"/>
        <w:ind w:firstLine="0"/>
        <w:jc w:val="center"/>
        <w:rPr>
          <w:b/>
          <w:szCs w:val="22"/>
        </w:rPr>
      </w:pPr>
      <w:r w:rsidRPr="00763CF8">
        <w:rPr>
          <w:b/>
          <w:szCs w:val="22"/>
        </w:rPr>
        <w:t>CHIEDE</w:t>
      </w:r>
    </w:p>
    <w:p w14:paraId="67D38B33" w14:textId="08A00BAC" w:rsidR="00E67D5B" w:rsidRDefault="00E67D5B" w:rsidP="00E67D5B">
      <w:pPr>
        <w:spacing w:line="276" w:lineRule="auto"/>
        <w:ind w:firstLine="0"/>
        <w:rPr>
          <w:rFonts w:cs="Calibri"/>
          <w:szCs w:val="22"/>
        </w:rPr>
      </w:pPr>
      <w:r w:rsidRPr="00763CF8">
        <w:rPr>
          <w:szCs w:val="22"/>
        </w:rPr>
        <w:t xml:space="preserve">L’assegnazione di </w:t>
      </w:r>
      <w:r w:rsidR="00C056AA">
        <w:rPr>
          <w:szCs w:val="22"/>
        </w:rPr>
        <w:t xml:space="preserve">complessive </w:t>
      </w:r>
      <w:r w:rsidRPr="00763CF8">
        <w:rPr>
          <w:szCs w:val="22"/>
        </w:rPr>
        <w:t>n. _______________________ borracce in</w:t>
      </w:r>
      <w:r w:rsidR="003A142A" w:rsidRPr="00763CF8">
        <w:rPr>
          <w:szCs w:val="22"/>
        </w:rPr>
        <w:t xml:space="preserve"> alluminio</w:t>
      </w:r>
      <w:r w:rsidR="00406BAF" w:rsidRPr="00763CF8">
        <w:rPr>
          <w:szCs w:val="22"/>
        </w:rPr>
        <w:t xml:space="preserve"> con stampa</w:t>
      </w:r>
      <w:r w:rsidR="004C46F6" w:rsidRPr="00763CF8">
        <w:rPr>
          <w:szCs w:val="22"/>
        </w:rPr>
        <w:t>,</w:t>
      </w:r>
      <w:r w:rsidR="003A142A" w:rsidRPr="00763CF8">
        <w:rPr>
          <w:rFonts w:cs="Calibri"/>
          <w:szCs w:val="22"/>
        </w:rPr>
        <w:t xml:space="preserve"> </w:t>
      </w:r>
      <w:r w:rsidR="00406BAF" w:rsidRPr="00763CF8">
        <w:rPr>
          <w:rFonts w:cs="Calibri"/>
          <w:szCs w:val="22"/>
        </w:rPr>
        <w:t xml:space="preserve">per usi alimentari, </w:t>
      </w:r>
      <w:r w:rsidR="003A142A" w:rsidRPr="00763CF8">
        <w:rPr>
          <w:rFonts w:cs="Calibri"/>
          <w:szCs w:val="22"/>
        </w:rPr>
        <w:t xml:space="preserve">acquisite </w:t>
      </w:r>
      <w:r w:rsidR="00406BAF" w:rsidRPr="00763CF8">
        <w:rPr>
          <w:rFonts w:cs="Calibri"/>
          <w:szCs w:val="22"/>
        </w:rPr>
        <w:t xml:space="preserve">dal Comune di Sardara </w:t>
      </w:r>
      <w:r w:rsidR="003A142A" w:rsidRPr="00763CF8">
        <w:rPr>
          <w:rFonts w:cs="Calibri"/>
          <w:szCs w:val="22"/>
        </w:rPr>
        <w:t xml:space="preserve">nell’ambito dei progetti intercomunali </w:t>
      </w:r>
      <w:r w:rsidR="00406BAF" w:rsidRPr="00763CF8">
        <w:rPr>
          <w:rFonts w:cs="Calibri"/>
          <w:szCs w:val="22"/>
        </w:rPr>
        <w:t>di promozione della</w:t>
      </w:r>
      <w:r w:rsidR="003A142A" w:rsidRPr="00763CF8">
        <w:rPr>
          <w:rFonts w:cs="Calibri"/>
          <w:szCs w:val="22"/>
        </w:rPr>
        <w:t xml:space="preserve"> lingua sarda</w:t>
      </w:r>
      <w:r w:rsidR="00F30EC1">
        <w:rPr>
          <w:rFonts w:cs="Calibri"/>
          <w:szCs w:val="22"/>
        </w:rPr>
        <w:t>.</w:t>
      </w:r>
    </w:p>
    <w:p w14:paraId="345E3452" w14:textId="77777777" w:rsidR="000D5841" w:rsidRPr="000D5841" w:rsidRDefault="000D5841" w:rsidP="00E67D5B">
      <w:pPr>
        <w:spacing w:line="276" w:lineRule="auto"/>
        <w:ind w:firstLine="0"/>
        <w:rPr>
          <w:rFonts w:cs="Calibri"/>
          <w:szCs w:val="22"/>
        </w:rPr>
      </w:pPr>
    </w:p>
    <w:p w14:paraId="2787163F" w14:textId="7755E0BD" w:rsidR="009006E2" w:rsidRPr="00763CF8" w:rsidRDefault="009006E2" w:rsidP="00E67D5B">
      <w:pPr>
        <w:spacing w:line="276" w:lineRule="auto"/>
        <w:ind w:firstLine="0"/>
        <w:rPr>
          <w:szCs w:val="22"/>
        </w:rPr>
      </w:pPr>
      <w:r w:rsidRPr="00763CF8">
        <w:rPr>
          <w:szCs w:val="22"/>
        </w:rPr>
        <w:t>Sardara, lì</w:t>
      </w:r>
      <w:r w:rsidR="004C46F6" w:rsidRPr="00763CF8">
        <w:rPr>
          <w:szCs w:val="22"/>
        </w:rPr>
        <w:t xml:space="preserve"> </w:t>
      </w:r>
      <w:r w:rsidR="00E67D5B" w:rsidRPr="00763CF8">
        <w:rPr>
          <w:szCs w:val="22"/>
        </w:rPr>
        <w:t>_______________________</w:t>
      </w:r>
    </w:p>
    <w:p w14:paraId="3A2C64EB" w14:textId="15A9DED3" w:rsidR="00E67D5B" w:rsidRPr="00763CF8" w:rsidRDefault="00E67D5B" w:rsidP="00E67D5B">
      <w:pPr>
        <w:spacing w:line="276" w:lineRule="auto"/>
        <w:ind w:firstLine="0"/>
        <w:rPr>
          <w:szCs w:val="22"/>
        </w:rPr>
      </w:pPr>
      <w:r w:rsidRPr="00763CF8">
        <w:rPr>
          <w:szCs w:val="22"/>
        </w:rPr>
        <w:tab/>
      </w:r>
      <w:r w:rsidRPr="00763CF8">
        <w:rPr>
          <w:szCs w:val="22"/>
        </w:rPr>
        <w:tab/>
      </w:r>
      <w:r w:rsidRPr="00763CF8">
        <w:rPr>
          <w:szCs w:val="22"/>
        </w:rPr>
        <w:tab/>
      </w:r>
      <w:r w:rsidRPr="00763CF8">
        <w:rPr>
          <w:szCs w:val="22"/>
        </w:rPr>
        <w:tab/>
      </w:r>
      <w:r w:rsidRPr="00763CF8">
        <w:rPr>
          <w:szCs w:val="22"/>
        </w:rPr>
        <w:tab/>
      </w:r>
      <w:r w:rsidRPr="00763CF8">
        <w:rPr>
          <w:szCs w:val="22"/>
        </w:rPr>
        <w:tab/>
      </w:r>
      <w:r w:rsidRPr="00763CF8">
        <w:rPr>
          <w:szCs w:val="22"/>
        </w:rPr>
        <w:tab/>
      </w:r>
      <w:r w:rsidRPr="00763CF8">
        <w:rPr>
          <w:szCs w:val="22"/>
        </w:rPr>
        <w:tab/>
      </w:r>
      <w:r w:rsidRPr="00763CF8">
        <w:rPr>
          <w:szCs w:val="22"/>
        </w:rPr>
        <w:tab/>
        <w:t>Firma</w:t>
      </w:r>
    </w:p>
    <w:p w14:paraId="6B526778" w14:textId="3E4AB666" w:rsidR="00E67D5B" w:rsidRDefault="00E67D5B" w:rsidP="00E67D5B">
      <w:pPr>
        <w:spacing w:line="276" w:lineRule="auto"/>
        <w:ind w:firstLine="0"/>
        <w:rPr>
          <w:szCs w:val="22"/>
        </w:rPr>
      </w:pPr>
      <w:r w:rsidRPr="00763CF8">
        <w:rPr>
          <w:szCs w:val="22"/>
        </w:rPr>
        <w:tab/>
      </w:r>
      <w:r w:rsidRPr="00763CF8">
        <w:rPr>
          <w:szCs w:val="22"/>
        </w:rPr>
        <w:tab/>
      </w:r>
      <w:r w:rsidRPr="00763CF8">
        <w:rPr>
          <w:szCs w:val="22"/>
        </w:rPr>
        <w:tab/>
      </w:r>
      <w:r w:rsidRPr="00763CF8">
        <w:rPr>
          <w:szCs w:val="22"/>
        </w:rPr>
        <w:tab/>
      </w:r>
      <w:r w:rsidRPr="00763CF8">
        <w:rPr>
          <w:szCs w:val="22"/>
        </w:rPr>
        <w:tab/>
      </w:r>
      <w:r w:rsidRPr="00763CF8">
        <w:rPr>
          <w:szCs w:val="22"/>
        </w:rPr>
        <w:tab/>
      </w:r>
      <w:r w:rsidRPr="00763CF8">
        <w:rPr>
          <w:szCs w:val="22"/>
        </w:rPr>
        <w:tab/>
        <w:t>_________________________________________</w:t>
      </w:r>
    </w:p>
    <w:p w14:paraId="53443940" w14:textId="77777777" w:rsidR="00DF6F6D" w:rsidRPr="00763CF8" w:rsidRDefault="00DF6F6D" w:rsidP="00E67D5B">
      <w:pPr>
        <w:spacing w:line="276" w:lineRule="auto"/>
        <w:ind w:firstLine="0"/>
        <w:rPr>
          <w:szCs w:val="22"/>
        </w:rPr>
      </w:pPr>
    </w:p>
    <w:sectPr w:rsidR="00DF6F6D" w:rsidRPr="00763CF8" w:rsidSect="00533304">
      <w:type w:val="continuous"/>
      <w:pgSz w:w="11907" w:h="16839" w:code="9"/>
      <w:pgMar w:top="1134" w:right="1134" w:bottom="851" w:left="1134" w:header="720" w:footer="72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5D22F2" w14:textId="77777777" w:rsidR="005E5F8C" w:rsidRDefault="005E5F8C" w:rsidP="002A0DF1">
      <w:r>
        <w:separator/>
      </w:r>
    </w:p>
  </w:endnote>
  <w:endnote w:type="continuationSeparator" w:id="0">
    <w:p w14:paraId="14B9AB14" w14:textId="77777777" w:rsidR="005E5F8C" w:rsidRDefault="005E5F8C" w:rsidP="002A0D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A8F1B4" w14:textId="77777777" w:rsidR="005E5F8C" w:rsidRDefault="005E5F8C" w:rsidP="002A0DF1">
      <w:r>
        <w:separator/>
      </w:r>
    </w:p>
  </w:footnote>
  <w:footnote w:type="continuationSeparator" w:id="0">
    <w:p w14:paraId="423AC00E" w14:textId="77777777" w:rsidR="005E5F8C" w:rsidRDefault="005E5F8C" w:rsidP="002A0DF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0A342F2B"/>
    <w:multiLevelType w:val="hybridMultilevel"/>
    <w:tmpl w:val="9592832C"/>
    <w:lvl w:ilvl="0" w:tplc="E46ECC2E">
      <w:start w:val="1"/>
      <w:numFmt w:val="bullet"/>
      <w:lvlText w:val="-"/>
      <w:lvlJc w:val="left"/>
      <w:pPr>
        <w:ind w:left="1069" w:hanging="360"/>
      </w:pPr>
      <w:rPr>
        <w:rFonts w:ascii="Arial" w:hAnsi="Arial" w:cs="Times New Roman" w:hint="default"/>
        <w:b/>
        <w:i w:val="0"/>
      </w:rPr>
    </w:lvl>
    <w:lvl w:ilvl="1" w:tplc="0410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0C985A2E"/>
    <w:multiLevelType w:val="hybridMultilevel"/>
    <w:tmpl w:val="B7F2626E"/>
    <w:lvl w:ilvl="0" w:tplc="444A54E8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167C57E8"/>
    <w:multiLevelType w:val="hybridMultilevel"/>
    <w:tmpl w:val="5EA2FB42"/>
    <w:lvl w:ilvl="0" w:tplc="04100005">
      <w:start w:val="1"/>
      <w:numFmt w:val="bullet"/>
      <w:lvlText w:val=""/>
      <w:lvlJc w:val="left"/>
      <w:pPr>
        <w:ind w:left="1431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5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7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9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1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3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5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7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91" w:hanging="360"/>
      </w:pPr>
      <w:rPr>
        <w:rFonts w:ascii="Wingdings" w:hAnsi="Wingdings" w:hint="default"/>
      </w:rPr>
    </w:lvl>
  </w:abstractNum>
  <w:abstractNum w:abstractNumId="3" w15:restartNumberingAfterBreak="0">
    <w:nsid w:val="1BB76D81"/>
    <w:multiLevelType w:val="hybridMultilevel"/>
    <w:tmpl w:val="9E56B8C4"/>
    <w:lvl w:ilvl="0" w:tplc="829295EE">
      <w:start w:val="5"/>
      <w:numFmt w:val="bullet"/>
      <w:lvlText w:val="-"/>
      <w:lvlJc w:val="left"/>
      <w:pPr>
        <w:ind w:left="862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4" w15:restartNumberingAfterBreak="0">
    <w:nsid w:val="24877855"/>
    <w:multiLevelType w:val="hybridMultilevel"/>
    <w:tmpl w:val="57C80FBC"/>
    <w:lvl w:ilvl="0" w:tplc="B5DC64EA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538023C"/>
    <w:multiLevelType w:val="hybridMultilevel"/>
    <w:tmpl w:val="E33AB112"/>
    <w:lvl w:ilvl="0" w:tplc="BE30EC2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w w:val="99"/>
        <w:sz w:val="20"/>
        <w:szCs w:val="20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77C6E97"/>
    <w:multiLevelType w:val="hybridMultilevel"/>
    <w:tmpl w:val="F8A475DC"/>
    <w:lvl w:ilvl="0" w:tplc="2B4A441C">
      <w:numFmt w:val="bullet"/>
      <w:lvlText w:val="-"/>
      <w:lvlJc w:val="left"/>
      <w:pPr>
        <w:tabs>
          <w:tab w:val="num" w:pos="1065"/>
        </w:tabs>
        <w:ind w:left="1065" w:hanging="705"/>
      </w:pPr>
      <w:rPr>
        <w:rFonts w:ascii="Times New Roman" w:eastAsia="Times New Roman" w:hAnsi="Times New Roman" w:cs="Times New Roman" w:hint="default"/>
      </w:rPr>
    </w:lvl>
    <w:lvl w:ilvl="1" w:tplc="699AC044">
      <w:start w:val="1"/>
      <w:numFmt w:val="lowerLetter"/>
      <w:lvlText w:val="%2)"/>
      <w:lvlJc w:val="left"/>
      <w:pPr>
        <w:tabs>
          <w:tab w:val="num" w:pos="1785"/>
        </w:tabs>
        <w:ind w:left="1785" w:hanging="705"/>
      </w:pPr>
      <w:rPr>
        <w:rFonts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C0B6972"/>
    <w:multiLevelType w:val="hybridMultilevel"/>
    <w:tmpl w:val="34120F00"/>
    <w:lvl w:ilvl="0" w:tplc="BE30EC2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w w:val="99"/>
        <w:sz w:val="20"/>
        <w:szCs w:val="20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F25A0B"/>
    <w:multiLevelType w:val="singleLevel"/>
    <w:tmpl w:val="34F63B04"/>
    <w:lvl w:ilvl="0">
      <w:numFmt w:val="bullet"/>
      <w:lvlText w:val="-"/>
      <w:lvlJc w:val="left"/>
      <w:pPr>
        <w:tabs>
          <w:tab w:val="num" w:pos="1069"/>
        </w:tabs>
        <w:ind w:left="1069" w:hanging="360"/>
      </w:pPr>
    </w:lvl>
  </w:abstractNum>
  <w:abstractNum w:abstractNumId="9" w15:restartNumberingAfterBreak="0">
    <w:nsid w:val="2E193D1F"/>
    <w:multiLevelType w:val="hybridMultilevel"/>
    <w:tmpl w:val="5C00C81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5DB5287"/>
    <w:multiLevelType w:val="hybridMultilevel"/>
    <w:tmpl w:val="8980563E"/>
    <w:lvl w:ilvl="0" w:tplc="BE30EC24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/>
        <w:w w:val="99"/>
        <w:sz w:val="20"/>
        <w:szCs w:val="20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3C391033"/>
    <w:multiLevelType w:val="hybridMultilevel"/>
    <w:tmpl w:val="0834FE84"/>
    <w:lvl w:ilvl="0" w:tplc="886E5096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C637459"/>
    <w:multiLevelType w:val="hybridMultilevel"/>
    <w:tmpl w:val="85C083E2"/>
    <w:lvl w:ilvl="0" w:tplc="0410000F">
      <w:start w:val="1"/>
      <w:numFmt w:val="decimal"/>
      <w:lvlText w:val="%1."/>
      <w:lvlJc w:val="lef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3" w15:restartNumberingAfterBreak="0">
    <w:nsid w:val="43CD597F"/>
    <w:multiLevelType w:val="hybridMultilevel"/>
    <w:tmpl w:val="713CA070"/>
    <w:lvl w:ilvl="0" w:tplc="E46ECC2E">
      <w:start w:val="1"/>
      <w:numFmt w:val="bullet"/>
      <w:lvlText w:val="-"/>
      <w:lvlJc w:val="left"/>
      <w:pPr>
        <w:tabs>
          <w:tab w:val="num" w:pos="1065"/>
        </w:tabs>
        <w:ind w:left="1065" w:hanging="705"/>
      </w:pPr>
      <w:rPr>
        <w:rFonts w:ascii="Arial" w:hAnsi="Arial" w:hint="default"/>
        <w:b/>
        <w:i w:val="0"/>
      </w:rPr>
    </w:lvl>
    <w:lvl w:ilvl="1" w:tplc="699AC044">
      <w:start w:val="1"/>
      <w:numFmt w:val="lowerLetter"/>
      <w:lvlText w:val="%2)"/>
      <w:lvlJc w:val="left"/>
      <w:pPr>
        <w:tabs>
          <w:tab w:val="num" w:pos="1785"/>
        </w:tabs>
        <w:ind w:left="1785" w:hanging="705"/>
      </w:pPr>
      <w:rPr>
        <w:rFonts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DAF7C7C"/>
    <w:multiLevelType w:val="hybridMultilevel"/>
    <w:tmpl w:val="F7C862CE"/>
    <w:lvl w:ilvl="0" w:tplc="E66C82E4">
      <w:start w:val="1"/>
      <w:numFmt w:val="bullet"/>
      <w:lvlText w:val="-"/>
      <w:lvlJc w:val="left"/>
      <w:pPr>
        <w:tabs>
          <w:tab w:val="num" w:pos="680"/>
        </w:tabs>
        <w:ind w:left="680" w:hanging="340"/>
      </w:pPr>
      <w:rPr>
        <w:rFonts w:ascii="Arial" w:hAnsi="Arial" w:cs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E416085"/>
    <w:multiLevelType w:val="hybridMultilevel"/>
    <w:tmpl w:val="17522322"/>
    <w:lvl w:ilvl="0" w:tplc="D25815A2">
      <w:numFmt w:val="bullet"/>
      <w:lvlText w:val="-"/>
      <w:lvlJc w:val="left"/>
      <w:pPr>
        <w:ind w:left="1712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6" w15:restartNumberingAfterBreak="0">
    <w:nsid w:val="599B6190"/>
    <w:multiLevelType w:val="hybridMultilevel"/>
    <w:tmpl w:val="CAF6D168"/>
    <w:lvl w:ilvl="0" w:tplc="34CA9DD2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A356477"/>
    <w:multiLevelType w:val="multilevel"/>
    <w:tmpl w:val="D7AEA9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FDC3950"/>
    <w:multiLevelType w:val="hybridMultilevel"/>
    <w:tmpl w:val="BFBADD84"/>
    <w:lvl w:ilvl="0" w:tplc="AD2E5800">
      <w:start w:val="1"/>
      <w:numFmt w:val="bullet"/>
      <w:lvlText w:val="-"/>
      <w:lvlJc w:val="left"/>
      <w:pPr>
        <w:tabs>
          <w:tab w:val="num" w:pos="680"/>
        </w:tabs>
        <w:ind w:left="680" w:hanging="340"/>
      </w:pPr>
      <w:rPr>
        <w:rFonts w:ascii="Calibri" w:hAnsi="Calibri" w:hint="default"/>
        <w:b/>
        <w:i w:val="0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8585881"/>
    <w:multiLevelType w:val="hybridMultilevel"/>
    <w:tmpl w:val="06E00FAE"/>
    <w:lvl w:ilvl="0" w:tplc="C568C5BA">
      <w:numFmt w:val="bullet"/>
      <w:lvlText w:val="-"/>
      <w:lvlJc w:val="left"/>
      <w:pPr>
        <w:ind w:left="502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0" w15:restartNumberingAfterBreak="1">
    <w:nsid w:val="6B2005B9"/>
    <w:multiLevelType w:val="hybridMultilevel"/>
    <w:tmpl w:val="5FD84EFE"/>
    <w:lvl w:ilvl="0" w:tplc="BE30EC2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w w:val="99"/>
        <w:sz w:val="20"/>
        <w:szCs w:val="20"/>
        <w:lang w:val="it-IT" w:eastAsia="en-US" w:bidi="ar-SA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DD26FD5"/>
    <w:multiLevelType w:val="hybridMultilevel"/>
    <w:tmpl w:val="FECC67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FA614A5"/>
    <w:multiLevelType w:val="hybridMultilevel"/>
    <w:tmpl w:val="47A62994"/>
    <w:lvl w:ilvl="0" w:tplc="E46ECC2E">
      <w:start w:val="1"/>
      <w:numFmt w:val="bullet"/>
      <w:lvlText w:val="-"/>
      <w:lvlJc w:val="left"/>
      <w:pPr>
        <w:ind w:left="1069" w:hanging="360"/>
      </w:pPr>
      <w:rPr>
        <w:rFonts w:ascii="Arial" w:hAnsi="Arial" w:hint="default"/>
        <w:b/>
        <w:i w:val="0"/>
      </w:rPr>
    </w:lvl>
    <w:lvl w:ilvl="1" w:tplc="0410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3" w15:restartNumberingAfterBreak="1">
    <w:nsid w:val="7C563E9A"/>
    <w:multiLevelType w:val="hybridMultilevel"/>
    <w:tmpl w:val="BA0E1B66"/>
    <w:lvl w:ilvl="0" w:tplc="AD2E5800">
      <w:start w:val="1"/>
      <w:numFmt w:val="bullet"/>
      <w:lvlText w:val="-"/>
      <w:lvlJc w:val="left"/>
      <w:pPr>
        <w:ind w:left="1069" w:hanging="360"/>
      </w:pPr>
      <w:rPr>
        <w:rFonts w:ascii="Calibri" w:hAnsi="Calibri" w:cs="Times New Roman" w:hint="default"/>
        <w:b/>
        <w:i w:val="0"/>
      </w:rPr>
    </w:lvl>
    <w:lvl w:ilvl="1" w:tplc="0410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8"/>
  </w:num>
  <w:num w:numId="3">
    <w:abstractNumId w:val="3"/>
  </w:num>
  <w:num w:numId="4">
    <w:abstractNumId w:val="19"/>
  </w:num>
  <w:num w:numId="5">
    <w:abstractNumId w:val="6"/>
  </w:num>
  <w:num w:numId="6">
    <w:abstractNumId w:val="4"/>
  </w:num>
  <w:num w:numId="7">
    <w:abstractNumId w:val="14"/>
  </w:num>
  <w:num w:numId="8">
    <w:abstractNumId w:val="12"/>
  </w:num>
  <w:num w:numId="9">
    <w:abstractNumId w:val="1"/>
  </w:num>
  <w:num w:numId="10">
    <w:abstractNumId w:val="23"/>
  </w:num>
  <w:num w:numId="11">
    <w:abstractNumId w:val="13"/>
  </w:num>
  <w:num w:numId="12">
    <w:abstractNumId w:val="22"/>
  </w:num>
  <w:num w:numId="13">
    <w:abstractNumId w:val="18"/>
  </w:num>
  <w:num w:numId="14">
    <w:abstractNumId w:val="2"/>
  </w:num>
  <w:num w:numId="15">
    <w:abstractNumId w:val="0"/>
  </w:num>
  <w:num w:numId="16">
    <w:abstractNumId w:val="11"/>
  </w:num>
  <w:num w:numId="17">
    <w:abstractNumId w:val="16"/>
  </w:num>
  <w:num w:numId="18">
    <w:abstractNumId w:val="20"/>
  </w:num>
  <w:num w:numId="19">
    <w:abstractNumId w:val="21"/>
  </w:num>
  <w:num w:numId="20">
    <w:abstractNumId w:val="7"/>
  </w:num>
  <w:num w:numId="21">
    <w:abstractNumId w:val="5"/>
  </w:num>
  <w:num w:numId="22">
    <w:abstractNumId w:val="9"/>
  </w:num>
  <w:num w:numId="23">
    <w:abstractNumId w:val="17"/>
  </w:num>
  <w:num w:numId="24">
    <w:abstractNumId w:val="10"/>
  </w:num>
  <w:num w:numId="25">
    <w:abstractNumId w:val="1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7824" w:allStyles="0" w:customStyles="0" w:latentStyles="1" w:stylesInUse="0" w:headingStyles="1" w:numberingStyles="0" w:tableStyles="0" w:directFormattingOnRuns="0" w:directFormattingOnParagraphs="0" w:directFormattingOnNumbering="0" w:directFormattingOnTables="1" w:clearFormatting="1" w:top3HeadingStyles="1" w:visibleStyles="1" w:alternateStyleNames="0"/>
  <w:defaultTabStop w:val="709"/>
  <w:hyphenationZone w:val="567"/>
  <w:doNotHyphenateCaps/>
  <w:drawingGridHorizontalSpacing w:val="110"/>
  <w:displayHorizontalDrawingGridEvery w:val="0"/>
  <w:displayVerticalDrawingGridEvery w:val="0"/>
  <w:noPunctuationKerning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6F81"/>
    <w:rsid w:val="00000E10"/>
    <w:rsid w:val="00002E7E"/>
    <w:rsid w:val="00004264"/>
    <w:rsid w:val="00005993"/>
    <w:rsid w:val="00005F95"/>
    <w:rsid w:val="00006246"/>
    <w:rsid w:val="00006ABF"/>
    <w:rsid w:val="00010258"/>
    <w:rsid w:val="00010917"/>
    <w:rsid w:val="00010D1E"/>
    <w:rsid w:val="00011389"/>
    <w:rsid w:val="00011D7A"/>
    <w:rsid w:val="00013128"/>
    <w:rsid w:val="00015093"/>
    <w:rsid w:val="00016056"/>
    <w:rsid w:val="00016DBA"/>
    <w:rsid w:val="00020341"/>
    <w:rsid w:val="00021148"/>
    <w:rsid w:val="00021B84"/>
    <w:rsid w:val="000221AB"/>
    <w:rsid w:val="00022AB5"/>
    <w:rsid w:val="0002307A"/>
    <w:rsid w:val="0002346E"/>
    <w:rsid w:val="00024624"/>
    <w:rsid w:val="00024F3F"/>
    <w:rsid w:val="00025681"/>
    <w:rsid w:val="00025790"/>
    <w:rsid w:val="00027CB8"/>
    <w:rsid w:val="00027CC8"/>
    <w:rsid w:val="00030FEC"/>
    <w:rsid w:val="000312C8"/>
    <w:rsid w:val="00035A12"/>
    <w:rsid w:val="00036413"/>
    <w:rsid w:val="0003654C"/>
    <w:rsid w:val="00036F2F"/>
    <w:rsid w:val="00037C45"/>
    <w:rsid w:val="00040376"/>
    <w:rsid w:val="00041C27"/>
    <w:rsid w:val="00042C04"/>
    <w:rsid w:val="00043D7D"/>
    <w:rsid w:val="00045782"/>
    <w:rsid w:val="00047C51"/>
    <w:rsid w:val="00047C88"/>
    <w:rsid w:val="00047EF6"/>
    <w:rsid w:val="00052452"/>
    <w:rsid w:val="000526A3"/>
    <w:rsid w:val="000530E8"/>
    <w:rsid w:val="00054857"/>
    <w:rsid w:val="00054A7C"/>
    <w:rsid w:val="00055B86"/>
    <w:rsid w:val="00055E0F"/>
    <w:rsid w:val="00056607"/>
    <w:rsid w:val="00056F33"/>
    <w:rsid w:val="00057135"/>
    <w:rsid w:val="00057FBE"/>
    <w:rsid w:val="0006041B"/>
    <w:rsid w:val="00061D5D"/>
    <w:rsid w:val="00062D50"/>
    <w:rsid w:val="00063A4B"/>
    <w:rsid w:val="00064CA1"/>
    <w:rsid w:val="00064E74"/>
    <w:rsid w:val="0006596C"/>
    <w:rsid w:val="00065F67"/>
    <w:rsid w:val="00066758"/>
    <w:rsid w:val="0006763F"/>
    <w:rsid w:val="0007026B"/>
    <w:rsid w:val="00071D99"/>
    <w:rsid w:val="000756E6"/>
    <w:rsid w:val="00075723"/>
    <w:rsid w:val="0007640A"/>
    <w:rsid w:val="00077824"/>
    <w:rsid w:val="00082E2E"/>
    <w:rsid w:val="00082E45"/>
    <w:rsid w:val="00083296"/>
    <w:rsid w:val="0008377A"/>
    <w:rsid w:val="00084215"/>
    <w:rsid w:val="00084397"/>
    <w:rsid w:val="000856F6"/>
    <w:rsid w:val="00086A48"/>
    <w:rsid w:val="00086D60"/>
    <w:rsid w:val="00087373"/>
    <w:rsid w:val="000902E8"/>
    <w:rsid w:val="000909C8"/>
    <w:rsid w:val="0009208D"/>
    <w:rsid w:val="00092EE8"/>
    <w:rsid w:val="00093139"/>
    <w:rsid w:val="00093C95"/>
    <w:rsid w:val="000947AA"/>
    <w:rsid w:val="0009537C"/>
    <w:rsid w:val="0009538A"/>
    <w:rsid w:val="00095580"/>
    <w:rsid w:val="000972F4"/>
    <w:rsid w:val="000A05B3"/>
    <w:rsid w:val="000A0C9A"/>
    <w:rsid w:val="000A1BE9"/>
    <w:rsid w:val="000A2576"/>
    <w:rsid w:val="000A2C4F"/>
    <w:rsid w:val="000A317D"/>
    <w:rsid w:val="000A335B"/>
    <w:rsid w:val="000A4425"/>
    <w:rsid w:val="000A493D"/>
    <w:rsid w:val="000A4F6A"/>
    <w:rsid w:val="000A5384"/>
    <w:rsid w:val="000A559F"/>
    <w:rsid w:val="000A58CB"/>
    <w:rsid w:val="000A5A7E"/>
    <w:rsid w:val="000A6D09"/>
    <w:rsid w:val="000B0A58"/>
    <w:rsid w:val="000B34D9"/>
    <w:rsid w:val="000B374E"/>
    <w:rsid w:val="000B39DF"/>
    <w:rsid w:val="000B3C8A"/>
    <w:rsid w:val="000B456E"/>
    <w:rsid w:val="000B54C2"/>
    <w:rsid w:val="000B5FBB"/>
    <w:rsid w:val="000C000A"/>
    <w:rsid w:val="000C0CCB"/>
    <w:rsid w:val="000C126F"/>
    <w:rsid w:val="000C24F1"/>
    <w:rsid w:val="000C6D70"/>
    <w:rsid w:val="000D0393"/>
    <w:rsid w:val="000D03D2"/>
    <w:rsid w:val="000D15DC"/>
    <w:rsid w:val="000D3BEE"/>
    <w:rsid w:val="000D42A1"/>
    <w:rsid w:val="000D5841"/>
    <w:rsid w:val="000D7197"/>
    <w:rsid w:val="000E2E17"/>
    <w:rsid w:val="000E451D"/>
    <w:rsid w:val="000E5CDB"/>
    <w:rsid w:val="000E6366"/>
    <w:rsid w:val="000E6E55"/>
    <w:rsid w:val="000E7211"/>
    <w:rsid w:val="000F0DC6"/>
    <w:rsid w:val="000F1A8F"/>
    <w:rsid w:val="000F3362"/>
    <w:rsid w:val="000F38C5"/>
    <w:rsid w:val="000F4903"/>
    <w:rsid w:val="000F5093"/>
    <w:rsid w:val="000F5EAF"/>
    <w:rsid w:val="000F6848"/>
    <w:rsid w:val="000F710B"/>
    <w:rsid w:val="000F7548"/>
    <w:rsid w:val="0010002D"/>
    <w:rsid w:val="001001D5"/>
    <w:rsid w:val="00101649"/>
    <w:rsid w:val="00101E55"/>
    <w:rsid w:val="00104025"/>
    <w:rsid w:val="001042D6"/>
    <w:rsid w:val="001054B4"/>
    <w:rsid w:val="001061E4"/>
    <w:rsid w:val="00110676"/>
    <w:rsid w:val="001108DF"/>
    <w:rsid w:val="0011132C"/>
    <w:rsid w:val="001115F1"/>
    <w:rsid w:val="0011226E"/>
    <w:rsid w:val="00113E0A"/>
    <w:rsid w:val="00115FAA"/>
    <w:rsid w:val="00121224"/>
    <w:rsid w:val="00121447"/>
    <w:rsid w:val="0012249C"/>
    <w:rsid w:val="0012321C"/>
    <w:rsid w:val="001237E5"/>
    <w:rsid w:val="00127EBC"/>
    <w:rsid w:val="00130DE1"/>
    <w:rsid w:val="00131822"/>
    <w:rsid w:val="00133A7B"/>
    <w:rsid w:val="0013474D"/>
    <w:rsid w:val="00134968"/>
    <w:rsid w:val="00135D3B"/>
    <w:rsid w:val="001412D8"/>
    <w:rsid w:val="001430C5"/>
    <w:rsid w:val="00143E85"/>
    <w:rsid w:val="00143FB4"/>
    <w:rsid w:val="00144A92"/>
    <w:rsid w:val="00144C56"/>
    <w:rsid w:val="001451ED"/>
    <w:rsid w:val="0014571B"/>
    <w:rsid w:val="00146B09"/>
    <w:rsid w:val="00151266"/>
    <w:rsid w:val="00151817"/>
    <w:rsid w:val="00151CEC"/>
    <w:rsid w:val="001528E3"/>
    <w:rsid w:val="00153CE2"/>
    <w:rsid w:val="0015420F"/>
    <w:rsid w:val="00154F8E"/>
    <w:rsid w:val="00155E26"/>
    <w:rsid w:val="00156FD5"/>
    <w:rsid w:val="001574CE"/>
    <w:rsid w:val="0015764A"/>
    <w:rsid w:val="00163F34"/>
    <w:rsid w:val="0016635C"/>
    <w:rsid w:val="00166A1A"/>
    <w:rsid w:val="00166FAC"/>
    <w:rsid w:val="001670B7"/>
    <w:rsid w:val="001706B3"/>
    <w:rsid w:val="00172797"/>
    <w:rsid w:val="001728CB"/>
    <w:rsid w:val="001729A8"/>
    <w:rsid w:val="001737EE"/>
    <w:rsid w:val="00174E80"/>
    <w:rsid w:val="00175065"/>
    <w:rsid w:val="00180A9E"/>
    <w:rsid w:val="001810AE"/>
    <w:rsid w:val="0018260E"/>
    <w:rsid w:val="00182B5B"/>
    <w:rsid w:val="001834D9"/>
    <w:rsid w:val="001842A8"/>
    <w:rsid w:val="00184C74"/>
    <w:rsid w:val="00185D6B"/>
    <w:rsid w:val="001862DE"/>
    <w:rsid w:val="001863C5"/>
    <w:rsid w:val="00192306"/>
    <w:rsid w:val="001923F2"/>
    <w:rsid w:val="00192B9F"/>
    <w:rsid w:val="00193278"/>
    <w:rsid w:val="00195522"/>
    <w:rsid w:val="001956C5"/>
    <w:rsid w:val="00195B93"/>
    <w:rsid w:val="00195E81"/>
    <w:rsid w:val="0019797D"/>
    <w:rsid w:val="001A012C"/>
    <w:rsid w:val="001A06F2"/>
    <w:rsid w:val="001A72F5"/>
    <w:rsid w:val="001A74FE"/>
    <w:rsid w:val="001B06AD"/>
    <w:rsid w:val="001B0DF2"/>
    <w:rsid w:val="001B2DA6"/>
    <w:rsid w:val="001B2ED0"/>
    <w:rsid w:val="001B5E3B"/>
    <w:rsid w:val="001B6129"/>
    <w:rsid w:val="001B6F22"/>
    <w:rsid w:val="001B7AD8"/>
    <w:rsid w:val="001C0EF7"/>
    <w:rsid w:val="001C1EB3"/>
    <w:rsid w:val="001C1ECC"/>
    <w:rsid w:val="001C317D"/>
    <w:rsid w:val="001C391B"/>
    <w:rsid w:val="001C4333"/>
    <w:rsid w:val="001C4359"/>
    <w:rsid w:val="001C46A5"/>
    <w:rsid w:val="001C5110"/>
    <w:rsid w:val="001C5AC0"/>
    <w:rsid w:val="001C5ED7"/>
    <w:rsid w:val="001C6331"/>
    <w:rsid w:val="001C63C5"/>
    <w:rsid w:val="001C6CE5"/>
    <w:rsid w:val="001C7057"/>
    <w:rsid w:val="001C7700"/>
    <w:rsid w:val="001D0FB6"/>
    <w:rsid w:val="001D2CC8"/>
    <w:rsid w:val="001D3648"/>
    <w:rsid w:val="001D38D9"/>
    <w:rsid w:val="001D3E81"/>
    <w:rsid w:val="001D3EB8"/>
    <w:rsid w:val="001D4E8D"/>
    <w:rsid w:val="001D5595"/>
    <w:rsid w:val="001D65C0"/>
    <w:rsid w:val="001D6B8F"/>
    <w:rsid w:val="001D6D44"/>
    <w:rsid w:val="001D79FF"/>
    <w:rsid w:val="001E03F7"/>
    <w:rsid w:val="001E102D"/>
    <w:rsid w:val="001E1339"/>
    <w:rsid w:val="001E38E1"/>
    <w:rsid w:val="001E417B"/>
    <w:rsid w:val="001E4C11"/>
    <w:rsid w:val="001E5628"/>
    <w:rsid w:val="001E59AF"/>
    <w:rsid w:val="001E5B37"/>
    <w:rsid w:val="001E66DD"/>
    <w:rsid w:val="001E7BC6"/>
    <w:rsid w:val="001F16ED"/>
    <w:rsid w:val="001F2736"/>
    <w:rsid w:val="001F3595"/>
    <w:rsid w:val="001F4E0C"/>
    <w:rsid w:val="001F5465"/>
    <w:rsid w:val="001F563A"/>
    <w:rsid w:val="001F5745"/>
    <w:rsid w:val="001F6441"/>
    <w:rsid w:val="001F66EB"/>
    <w:rsid w:val="001F6CED"/>
    <w:rsid w:val="001F6F81"/>
    <w:rsid w:val="00200674"/>
    <w:rsid w:val="00201061"/>
    <w:rsid w:val="002022C1"/>
    <w:rsid w:val="00202F69"/>
    <w:rsid w:val="00203363"/>
    <w:rsid w:val="00204269"/>
    <w:rsid w:val="00204F09"/>
    <w:rsid w:val="002057D6"/>
    <w:rsid w:val="00207B0E"/>
    <w:rsid w:val="00211EA3"/>
    <w:rsid w:val="0021288A"/>
    <w:rsid w:val="00212C49"/>
    <w:rsid w:val="0021315F"/>
    <w:rsid w:val="0021325E"/>
    <w:rsid w:val="0021404E"/>
    <w:rsid w:val="00214D0C"/>
    <w:rsid w:val="00216687"/>
    <w:rsid w:val="00217252"/>
    <w:rsid w:val="0021751F"/>
    <w:rsid w:val="00220371"/>
    <w:rsid w:val="00222657"/>
    <w:rsid w:val="00223399"/>
    <w:rsid w:val="00225416"/>
    <w:rsid w:val="00226D9F"/>
    <w:rsid w:val="00226F33"/>
    <w:rsid w:val="002273C1"/>
    <w:rsid w:val="00227514"/>
    <w:rsid w:val="002309A8"/>
    <w:rsid w:val="0023292D"/>
    <w:rsid w:val="002331AA"/>
    <w:rsid w:val="002338E1"/>
    <w:rsid w:val="00234276"/>
    <w:rsid w:val="00234321"/>
    <w:rsid w:val="00234C12"/>
    <w:rsid w:val="00235138"/>
    <w:rsid w:val="00235F15"/>
    <w:rsid w:val="00236E12"/>
    <w:rsid w:val="00237A36"/>
    <w:rsid w:val="00237FA9"/>
    <w:rsid w:val="00241067"/>
    <w:rsid w:val="00241A0F"/>
    <w:rsid w:val="0024318B"/>
    <w:rsid w:val="0024340E"/>
    <w:rsid w:val="002438D6"/>
    <w:rsid w:val="0024512A"/>
    <w:rsid w:val="002455B1"/>
    <w:rsid w:val="00246106"/>
    <w:rsid w:val="00246233"/>
    <w:rsid w:val="0024780F"/>
    <w:rsid w:val="00247A91"/>
    <w:rsid w:val="00247D77"/>
    <w:rsid w:val="00250091"/>
    <w:rsid w:val="00250291"/>
    <w:rsid w:val="002510B7"/>
    <w:rsid w:val="0025119C"/>
    <w:rsid w:val="00251406"/>
    <w:rsid w:val="00251B9E"/>
    <w:rsid w:val="00254A23"/>
    <w:rsid w:val="0025507E"/>
    <w:rsid w:val="00255E55"/>
    <w:rsid w:val="00256D3D"/>
    <w:rsid w:val="00257D3D"/>
    <w:rsid w:val="00262195"/>
    <w:rsid w:val="00262A05"/>
    <w:rsid w:val="0026350F"/>
    <w:rsid w:val="00263A33"/>
    <w:rsid w:val="00263FE9"/>
    <w:rsid w:val="00264350"/>
    <w:rsid w:val="00264FAE"/>
    <w:rsid w:val="00266144"/>
    <w:rsid w:val="0026634D"/>
    <w:rsid w:val="0026662D"/>
    <w:rsid w:val="00267549"/>
    <w:rsid w:val="00270A59"/>
    <w:rsid w:val="00270DC1"/>
    <w:rsid w:val="002716EF"/>
    <w:rsid w:val="00271F40"/>
    <w:rsid w:val="0027231D"/>
    <w:rsid w:val="00273EC8"/>
    <w:rsid w:val="0027425E"/>
    <w:rsid w:val="002744B2"/>
    <w:rsid w:val="0027500B"/>
    <w:rsid w:val="00275961"/>
    <w:rsid w:val="002826C7"/>
    <w:rsid w:val="00283A5D"/>
    <w:rsid w:val="00283C3E"/>
    <w:rsid w:val="002843C4"/>
    <w:rsid w:val="00284892"/>
    <w:rsid w:val="0028581F"/>
    <w:rsid w:val="00286925"/>
    <w:rsid w:val="00287162"/>
    <w:rsid w:val="002901C4"/>
    <w:rsid w:val="00290D26"/>
    <w:rsid w:val="00292317"/>
    <w:rsid w:val="0029307B"/>
    <w:rsid w:val="00294D3F"/>
    <w:rsid w:val="00294E29"/>
    <w:rsid w:val="0029582F"/>
    <w:rsid w:val="00295B2C"/>
    <w:rsid w:val="00296CC6"/>
    <w:rsid w:val="00296EDB"/>
    <w:rsid w:val="0029772E"/>
    <w:rsid w:val="0029779E"/>
    <w:rsid w:val="002A0570"/>
    <w:rsid w:val="002A0CAD"/>
    <w:rsid w:val="002A0DF1"/>
    <w:rsid w:val="002A174B"/>
    <w:rsid w:val="002A2C1E"/>
    <w:rsid w:val="002A5224"/>
    <w:rsid w:val="002A62DA"/>
    <w:rsid w:val="002A67B3"/>
    <w:rsid w:val="002B04A8"/>
    <w:rsid w:val="002B1E3B"/>
    <w:rsid w:val="002B33B7"/>
    <w:rsid w:val="002B4FAC"/>
    <w:rsid w:val="002B5BC0"/>
    <w:rsid w:val="002C0158"/>
    <w:rsid w:val="002C031C"/>
    <w:rsid w:val="002C0699"/>
    <w:rsid w:val="002C0C1A"/>
    <w:rsid w:val="002C2AD3"/>
    <w:rsid w:val="002C39E9"/>
    <w:rsid w:val="002C71F0"/>
    <w:rsid w:val="002C7332"/>
    <w:rsid w:val="002D21E3"/>
    <w:rsid w:val="002D31F5"/>
    <w:rsid w:val="002D4A48"/>
    <w:rsid w:val="002D69CD"/>
    <w:rsid w:val="002E10E4"/>
    <w:rsid w:val="002E24A6"/>
    <w:rsid w:val="002E2653"/>
    <w:rsid w:val="002E6DCB"/>
    <w:rsid w:val="002F1CCA"/>
    <w:rsid w:val="002F3395"/>
    <w:rsid w:val="002F47D2"/>
    <w:rsid w:val="002F4AD8"/>
    <w:rsid w:val="002F4FC6"/>
    <w:rsid w:val="002F7A5D"/>
    <w:rsid w:val="002F7B0B"/>
    <w:rsid w:val="00301683"/>
    <w:rsid w:val="003016FB"/>
    <w:rsid w:val="00301A12"/>
    <w:rsid w:val="00303776"/>
    <w:rsid w:val="00303AF0"/>
    <w:rsid w:val="003051A2"/>
    <w:rsid w:val="003066FD"/>
    <w:rsid w:val="00310D15"/>
    <w:rsid w:val="003116FE"/>
    <w:rsid w:val="003121C7"/>
    <w:rsid w:val="00312C72"/>
    <w:rsid w:val="00314DD9"/>
    <w:rsid w:val="00315129"/>
    <w:rsid w:val="003151D8"/>
    <w:rsid w:val="00316322"/>
    <w:rsid w:val="00316751"/>
    <w:rsid w:val="00316DF5"/>
    <w:rsid w:val="00317982"/>
    <w:rsid w:val="003179F4"/>
    <w:rsid w:val="003201E1"/>
    <w:rsid w:val="003220DF"/>
    <w:rsid w:val="00324F1B"/>
    <w:rsid w:val="00325297"/>
    <w:rsid w:val="0032614F"/>
    <w:rsid w:val="00326E43"/>
    <w:rsid w:val="0032737C"/>
    <w:rsid w:val="00330B58"/>
    <w:rsid w:val="00330C02"/>
    <w:rsid w:val="00332C32"/>
    <w:rsid w:val="00333359"/>
    <w:rsid w:val="003336EC"/>
    <w:rsid w:val="003339E7"/>
    <w:rsid w:val="003369D9"/>
    <w:rsid w:val="00340037"/>
    <w:rsid w:val="0034008A"/>
    <w:rsid w:val="003425A0"/>
    <w:rsid w:val="00342E88"/>
    <w:rsid w:val="003456D3"/>
    <w:rsid w:val="003467F5"/>
    <w:rsid w:val="00350CB4"/>
    <w:rsid w:val="00351721"/>
    <w:rsid w:val="0035214C"/>
    <w:rsid w:val="00353CC8"/>
    <w:rsid w:val="00354DCA"/>
    <w:rsid w:val="0035544E"/>
    <w:rsid w:val="003558DB"/>
    <w:rsid w:val="003562A1"/>
    <w:rsid w:val="00360406"/>
    <w:rsid w:val="00362764"/>
    <w:rsid w:val="00363762"/>
    <w:rsid w:val="00363AF2"/>
    <w:rsid w:val="003645C9"/>
    <w:rsid w:val="0036673E"/>
    <w:rsid w:val="00366AAE"/>
    <w:rsid w:val="00367A90"/>
    <w:rsid w:val="00367ACE"/>
    <w:rsid w:val="00367BF0"/>
    <w:rsid w:val="003700E8"/>
    <w:rsid w:val="003701E6"/>
    <w:rsid w:val="00370554"/>
    <w:rsid w:val="00370D85"/>
    <w:rsid w:val="00370E2A"/>
    <w:rsid w:val="003732E5"/>
    <w:rsid w:val="00373B8D"/>
    <w:rsid w:val="00373E31"/>
    <w:rsid w:val="003748F0"/>
    <w:rsid w:val="003751D2"/>
    <w:rsid w:val="00375DE5"/>
    <w:rsid w:val="00376167"/>
    <w:rsid w:val="00376555"/>
    <w:rsid w:val="00377679"/>
    <w:rsid w:val="00377E26"/>
    <w:rsid w:val="00380C08"/>
    <w:rsid w:val="00381E7C"/>
    <w:rsid w:val="0038268D"/>
    <w:rsid w:val="00382998"/>
    <w:rsid w:val="00383145"/>
    <w:rsid w:val="003837EC"/>
    <w:rsid w:val="00384227"/>
    <w:rsid w:val="00384F6F"/>
    <w:rsid w:val="00386C92"/>
    <w:rsid w:val="003876B3"/>
    <w:rsid w:val="0039050D"/>
    <w:rsid w:val="00393538"/>
    <w:rsid w:val="00393BD1"/>
    <w:rsid w:val="00395269"/>
    <w:rsid w:val="003976FB"/>
    <w:rsid w:val="0039794C"/>
    <w:rsid w:val="003A142A"/>
    <w:rsid w:val="003A1853"/>
    <w:rsid w:val="003A2547"/>
    <w:rsid w:val="003A29F9"/>
    <w:rsid w:val="003A2B18"/>
    <w:rsid w:val="003A4AE9"/>
    <w:rsid w:val="003A538D"/>
    <w:rsid w:val="003A5BDA"/>
    <w:rsid w:val="003A62A2"/>
    <w:rsid w:val="003A665B"/>
    <w:rsid w:val="003A68E8"/>
    <w:rsid w:val="003A7118"/>
    <w:rsid w:val="003B0E2F"/>
    <w:rsid w:val="003B20B9"/>
    <w:rsid w:val="003B2555"/>
    <w:rsid w:val="003B2ADA"/>
    <w:rsid w:val="003B6629"/>
    <w:rsid w:val="003C0E5A"/>
    <w:rsid w:val="003C1DBB"/>
    <w:rsid w:val="003C2404"/>
    <w:rsid w:val="003C3000"/>
    <w:rsid w:val="003C45CE"/>
    <w:rsid w:val="003C5D1C"/>
    <w:rsid w:val="003C66BF"/>
    <w:rsid w:val="003C69AE"/>
    <w:rsid w:val="003D2816"/>
    <w:rsid w:val="003D3E7D"/>
    <w:rsid w:val="003D646A"/>
    <w:rsid w:val="003E2508"/>
    <w:rsid w:val="003E2C3F"/>
    <w:rsid w:val="003E3716"/>
    <w:rsid w:val="003E39E3"/>
    <w:rsid w:val="003E3F25"/>
    <w:rsid w:val="003E4102"/>
    <w:rsid w:val="003E5089"/>
    <w:rsid w:val="003E55CC"/>
    <w:rsid w:val="003E7829"/>
    <w:rsid w:val="003E7F2D"/>
    <w:rsid w:val="003F24D1"/>
    <w:rsid w:val="003F2775"/>
    <w:rsid w:val="003F491D"/>
    <w:rsid w:val="003F5C9C"/>
    <w:rsid w:val="003F6627"/>
    <w:rsid w:val="00400006"/>
    <w:rsid w:val="00401D29"/>
    <w:rsid w:val="00403657"/>
    <w:rsid w:val="00404452"/>
    <w:rsid w:val="00406BAF"/>
    <w:rsid w:val="0041160C"/>
    <w:rsid w:val="0041163C"/>
    <w:rsid w:val="00413B15"/>
    <w:rsid w:val="00413CAB"/>
    <w:rsid w:val="0041406F"/>
    <w:rsid w:val="004144F5"/>
    <w:rsid w:val="00415D82"/>
    <w:rsid w:val="00416ABA"/>
    <w:rsid w:val="00417029"/>
    <w:rsid w:val="004200DF"/>
    <w:rsid w:val="0042011B"/>
    <w:rsid w:val="0042024D"/>
    <w:rsid w:val="004204EC"/>
    <w:rsid w:val="00421AC7"/>
    <w:rsid w:val="00422CAE"/>
    <w:rsid w:val="00422F6B"/>
    <w:rsid w:val="00424BFD"/>
    <w:rsid w:val="00424E4F"/>
    <w:rsid w:val="00425BB0"/>
    <w:rsid w:val="00426A66"/>
    <w:rsid w:val="0042780A"/>
    <w:rsid w:val="00427AB2"/>
    <w:rsid w:val="00427ABC"/>
    <w:rsid w:val="004300BF"/>
    <w:rsid w:val="00431988"/>
    <w:rsid w:val="00431CCD"/>
    <w:rsid w:val="00431FCC"/>
    <w:rsid w:val="004327E4"/>
    <w:rsid w:val="0043593D"/>
    <w:rsid w:val="00435DDD"/>
    <w:rsid w:val="00436821"/>
    <w:rsid w:val="00437B51"/>
    <w:rsid w:val="004402ED"/>
    <w:rsid w:val="0044109F"/>
    <w:rsid w:val="0044379B"/>
    <w:rsid w:val="0044748A"/>
    <w:rsid w:val="004479ED"/>
    <w:rsid w:val="00450A5B"/>
    <w:rsid w:val="0045160F"/>
    <w:rsid w:val="00451F5E"/>
    <w:rsid w:val="004539ED"/>
    <w:rsid w:val="00453B11"/>
    <w:rsid w:val="00453C36"/>
    <w:rsid w:val="00453F2A"/>
    <w:rsid w:val="004545A6"/>
    <w:rsid w:val="00455B49"/>
    <w:rsid w:val="00455F09"/>
    <w:rsid w:val="004563D8"/>
    <w:rsid w:val="00457AD3"/>
    <w:rsid w:val="00460094"/>
    <w:rsid w:val="0046036E"/>
    <w:rsid w:val="00460443"/>
    <w:rsid w:val="004630F6"/>
    <w:rsid w:val="00463D41"/>
    <w:rsid w:val="00464D42"/>
    <w:rsid w:val="004651A2"/>
    <w:rsid w:val="00465302"/>
    <w:rsid w:val="00465DAF"/>
    <w:rsid w:val="004668C8"/>
    <w:rsid w:val="004670E8"/>
    <w:rsid w:val="00467FAE"/>
    <w:rsid w:val="00471918"/>
    <w:rsid w:val="00471924"/>
    <w:rsid w:val="004733E6"/>
    <w:rsid w:val="00476DF3"/>
    <w:rsid w:val="00481BCA"/>
    <w:rsid w:val="004836DB"/>
    <w:rsid w:val="00485E58"/>
    <w:rsid w:val="004861F4"/>
    <w:rsid w:val="0049182A"/>
    <w:rsid w:val="004927F1"/>
    <w:rsid w:val="00493421"/>
    <w:rsid w:val="004942CA"/>
    <w:rsid w:val="00494B7B"/>
    <w:rsid w:val="00494CFA"/>
    <w:rsid w:val="00495DC8"/>
    <w:rsid w:val="0049760A"/>
    <w:rsid w:val="004A0B83"/>
    <w:rsid w:val="004A337E"/>
    <w:rsid w:val="004A47C0"/>
    <w:rsid w:val="004A5D94"/>
    <w:rsid w:val="004A66DD"/>
    <w:rsid w:val="004A6DC0"/>
    <w:rsid w:val="004A792F"/>
    <w:rsid w:val="004A796F"/>
    <w:rsid w:val="004B0057"/>
    <w:rsid w:val="004B0161"/>
    <w:rsid w:val="004B2590"/>
    <w:rsid w:val="004B311B"/>
    <w:rsid w:val="004B65AC"/>
    <w:rsid w:val="004B6D33"/>
    <w:rsid w:val="004B7DB7"/>
    <w:rsid w:val="004C01B7"/>
    <w:rsid w:val="004C1540"/>
    <w:rsid w:val="004C2430"/>
    <w:rsid w:val="004C2B52"/>
    <w:rsid w:val="004C45BA"/>
    <w:rsid w:val="004C46F6"/>
    <w:rsid w:val="004C5F10"/>
    <w:rsid w:val="004C6E34"/>
    <w:rsid w:val="004C77FF"/>
    <w:rsid w:val="004D0B43"/>
    <w:rsid w:val="004D1A15"/>
    <w:rsid w:val="004D2E18"/>
    <w:rsid w:val="004D31EA"/>
    <w:rsid w:val="004D42C1"/>
    <w:rsid w:val="004D43B6"/>
    <w:rsid w:val="004D44DC"/>
    <w:rsid w:val="004D49E9"/>
    <w:rsid w:val="004D49FE"/>
    <w:rsid w:val="004D4C5F"/>
    <w:rsid w:val="004D4C8D"/>
    <w:rsid w:val="004D5444"/>
    <w:rsid w:val="004D56CE"/>
    <w:rsid w:val="004D5CAC"/>
    <w:rsid w:val="004D7964"/>
    <w:rsid w:val="004D7A7B"/>
    <w:rsid w:val="004D7D69"/>
    <w:rsid w:val="004E0142"/>
    <w:rsid w:val="004E080A"/>
    <w:rsid w:val="004E25AC"/>
    <w:rsid w:val="004E4176"/>
    <w:rsid w:val="004E7078"/>
    <w:rsid w:val="004E732D"/>
    <w:rsid w:val="004F0E17"/>
    <w:rsid w:val="004F0F94"/>
    <w:rsid w:val="004F1658"/>
    <w:rsid w:val="004F2A9B"/>
    <w:rsid w:val="004F40D9"/>
    <w:rsid w:val="004F64DD"/>
    <w:rsid w:val="004F7ABE"/>
    <w:rsid w:val="00500BAC"/>
    <w:rsid w:val="0050107C"/>
    <w:rsid w:val="00501FAF"/>
    <w:rsid w:val="00502168"/>
    <w:rsid w:val="00503001"/>
    <w:rsid w:val="00503A2B"/>
    <w:rsid w:val="00503D4A"/>
    <w:rsid w:val="00504B0E"/>
    <w:rsid w:val="00506DF6"/>
    <w:rsid w:val="0051449E"/>
    <w:rsid w:val="00515075"/>
    <w:rsid w:val="00515DEF"/>
    <w:rsid w:val="0051600A"/>
    <w:rsid w:val="00516D50"/>
    <w:rsid w:val="00524378"/>
    <w:rsid w:val="00526115"/>
    <w:rsid w:val="00526300"/>
    <w:rsid w:val="00527B8A"/>
    <w:rsid w:val="00527BFE"/>
    <w:rsid w:val="00527C42"/>
    <w:rsid w:val="0053081C"/>
    <w:rsid w:val="00531888"/>
    <w:rsid w:val="00532B3C"/>
    <w:rsid w:val="00532FA3"/>
    <w:rsid w:val="00533304"/>
    <w:rsid w:val="00534EB3"/>
    <w:rsid w:val="00535197"/>
    <w:rsid w:val="005351A1"/>
    <w:rsid w:val="005356F6"/>
    <w:rsid w:val="00535D32"/>
    <w:rsid w:val="00537A6C"/>
    <w:rsid w:val="00541C1F"/>
    <w:rsid w:val="00541E46"/>
    <w:rsid w:val="00544C28"/>
    <w:rsid w:val="00544D24"/>
    <w:rsid w:val="00544E5B"/>
    <w:rsid w:val="005474BC"/>
    <w:rsid w:val="00550226"/>
    <w:rsid w:val="0055201D"/>
    <w:rsid w:val="00553578"/>
    <w:rsid w:val="005543E9"/>
    <w:rsid w:val="0055458C"/>
    <w:rsid w:val="00554841"/>
    <w:rsid w:val="005555F6"/>
    <w:rsid w:val="0055600D"/>
    <w:rsid w:val="005562D0"/>
    <w:rsid w:val="00556CA5"/>
    <w:rsid w:val="00557996"/>
    <w:rsid w:val="005600C6"/>
    <w:rsid w:val="00560277"/>
    <w:rsid w:val="00561745"/>
    <w:rsid w:val="00561945"/>
    <w:rsid w:val="00561B96"/>
    <w:rsid w:val="00562422"/>
    <w:rsid w:val="00562E92"/>
    <w:rsid w:val="005631DD"/>
    <w:rsid w:val="005632AF"/>
    <w:rsid w:val="00563C00"/>
    <w:rsid w:val="005658BD"/>
    <w:rsid w:val="00565ED0"/>
    <w:rsid w:val="005665F0"/>
    <w:rsid w:val="005667F1"/>
    <w:rsid w:val="0056732B"/>
    <w:rsid w:val="00567D66"/>
    <w:rsid w:val="0057069F"/>
    <w:rsid w:val="005707AD"/>
    <w:rsid w:val="00571290"/>
    <w:rsid w:val="0057143F"/>
    <w:rsid w:val="005719F4"/>
    <w:rsid w:val="00571F3F"/>
    <w:rsid w:val="00573681"/>
    <w:rsid w:val="005738FF"/>
    <w:rsid w:val="005745BB"/>
    <w:rsid w:val="005756F0"/>
    <w:rsid w:val="0057594C"/>
    <w:rsid w:val="00576037"/>
    <w:rsid w:val="00581E51"/>
    <w:rsid w:val="00582125"/>
    <w:rsid w:val="0058213F"/>
    <w:rsid w:val="00583348"/>
    <w:rsid w:val="00583985"/>
    <w:rsid w:val="00584DF7"/>
    <w:rsid w:val="00586757"/>
    <w:rsid w:val="005869D3"/>
    <w:rsid w:val="005878E5"/>
    <w:rsid w:val="005902DE"/>
    <w:rsid w:val="00590C4F"/>
    <w:rsid w:val="0059265D"/>
    <w:rsid w:val="00593172"/>
    <w:rsid w:val="005937A1"/>
    <w:rsid w:val="00594AC0"/>
    <w:rsid w:val="0059758B"/>
    <w:rsid w:val="00597D36"/>
    <w:rsid w:val="005A032E"/>
    <w:rsid w:val="005A0E99"/>
    <w:rsid w:val="005A213C"/>
    <w:rsid w:val="005A430B"/>
    <w:rsid w:val="005B456E"/>
    <w:rsid w:val="005B5DFB"/>
    <w:rsid w:val="005B7B59"/>
    <w:rsid w:val="005C1188"/>
    <w:rsid w:val="005C2420"/>
    <w:rsid w:val="005C2D77"/>
    <w:rsid w:val="005C31BC"/>
    <w:rsid w:val="005C495B"/>
    <w:rsid w:val="005C51DF"/>
    <w:rsid w:val="005C5BB3"/>
    <w:rsid w:val="005C6045"/>
    <w:rsid w:val="005C6AD2"/>
    <w:rsid w:val="005D40E8"/>
    <w:rsid w:val="005D421F"/>
    <w:rsid w:val="005D6FC1"/>
    <w:rsid w:val="005D7C6E"/>
    <w:rsid w:val="005E080B"/>
    <w:rsid w:val="005E0F33"/>
    <w:rsid w:val="005E0FC2"/>
    <w:rsid w:val="005E1394"/>
    <w:rsid w:val="005E177A"/>
    <w:rsid w:val="005E3F45"/>
    <w:rsid w:val="005E5F8C"/>
    <w:rsid w:val="005E7970"/>
    <w:rsid w:val="005F1044"/>
    <w:rsid w:val="005F1664"/>
    <w:rsid w:val="005F5AD4"/>
    <w:rsid w:val="005F5DF5"/>
    <w:rsid w:val="006005B5"/>
    <w:rsid w:val="00600CC6"/>
    <w:rsid w:val="00601858"/>
    <w:rsid w:val="00602DB6"/>
    <w:rsid w:val="00603010"/>
    <w:rsid w:val="00603D16"/>
    <w:rsid w:val="00605AC8"/>
    <w:rsid w:val="00610019"/>
    <w:rsid w:val="0061062C"/>
    <w:rsid w:val="006118D8"/>
    <w:rsid w:val="00611CEC"/>
    <w:rsid w:val="0061289B"/>
    <w:rsid w:val="00613B2E"/>
    <w:rsid w:val="0061539B"/>
    <w:rsid w:val="00620741"/>
    <w:rsid w:val="00621ADC"/>
    <w:rsid w:val="006227AC"/>
    <w:rsid w:val="006227B0"/>
    <w:rsid w:val="006228AA"/>
    <w:rsid w:val="00623951"/>
    <w:rsid w:val="006243FB"/>
    <w:rsid w:val="00626259"/>
    <w:rsid w:val="00626265"/>
    <w:rsid w:val="00626F66"/>
    <w:rsid w:val="00626FE5"/>
    <w:rsid w:val="006274F1"/>
    <w:rsid w:val="0063149E"/>
    <w:rsid w:val="00631C02"/>
    <w:rsid w:val="006327E9"/>
    <w:rsid w:val="0063646E"/>
    <w:rsid w:val="00636E3B"/>
    <w:rsid w:val="00637273"/>
    <w:rsid w:val="00641760"/>
    <w:rsid w:val="00641DEE"/>
    <w:rsid w:val="00642195"/>
    <w:rsid w:val="00642457"/>
    <w:rsid w:val="0064264A"/>
    <w:rsid w:val="006430BD"/>
    <w:rsid w:val="0064415D"/>
    <w:rsid w:val="00644DA2"/>
    <w:rsid w:val="006474E0"/>
    <w:rsid w:val="006479EB"/>
    <w:rsid w:val="0065107E"/>
    <w:rsid w:val="0065149D"/>
    <w:rsid w:val="00651741"/>
    <w:rsid w:val="006519B7"/>
    <w:rsid w:val="00654875"/>
    <w:rsid w:val="00655548"/>
    <w:rsid w:val="00655798"/>
    <w:rsid w:val="00656F65"/>
    <w:rsid w:val="00657370"/>
    <w:rsid w:val="00657F7C"/>
    <w:rsid w:val="00660BB4"/>
    <w:rsid w:val="0066130A"/>
    <w:rsid w:val="0066149F"/>
    <w:rsid w:val="00662FB3"/>
    <w:rsid w:val="006639FE"/>
    <w:rsid w:val="00664990"/>
    <w:rsid w:val="00664A6C"/>
    <w:rsid w:val="0066527E"/>
    <w:rsid w:val="00667A3B"/>
    <w:rsid w:val="0067195B"/>
    <w:rsid w:val="006719FD"/>
    <w:rsid w:val="00672A6F"/>
    <w:rsid w:val="0067305A"/>
    <w:rsid w:val="006758B9"/>
    <w:rsid w:val="006760C5"/>
    <w:rsid w:val="0067737E"/>
    <w:rsid w:val="00680109"/>
    <w:rsid w:val="006801ED"/>
    <w:rsid w:val="00681002"/>
    <w:rsid w:val="0068121B"/>
    <w:rsid w:val="0068129B"/>
    <w:rsid w:val="00681FD2"/>
    <w:rsid w:val="0068416A"/>
    <w:rsid w:val="00684E07"/>
    <w:rsid w:val="00685BED"/>
    <w:rsid w:val="00690355"/>
    <w:rsid w:val="0069279C"/>
    <w:rsid w:val="00693AEC"/>
    <w:rsid w:val="006940B2"/>
    <w:rsid w:val="006971E8"/>
    <w:rsid w:val="006A07D0"/>
    <w:rsid w:val="006A0DE7"/>
    <w:rsid w:val="006A147F"/>
    <w:rsid w:val="006A1775"/>
    <w:rsid w:val="006A29A6"/>
    <w:rsid w:val="006A3520"/>
    <w:rsid w:val="006A5876"/>
    <w:rsid w:val="006A5F68"/>
    <w:rsid w:val="006A644E"/>
    <w:rsid w:val="006A6F0B"/>
    <w:rsid w:val="006A77F7"/>
    <w:rsid w:val="006A7DB1"/>
    <w:rsid w:val="006B2A14"/>
    <w:rsid w:val="006B30FE"/>
    <w:rsid w:val="006B32CD"/>
    <w:rsid w:val="006B5D07"/>
    <w:rsid w:val="006C11EA"/>
    <w:rsid w:val="006C24AC"/>
    <w:rsid w:val="006C330D"/>
    <w:rsid w:val="006C4E2A"/>
    <w:rsid w:val="006C50BA"/>
    <w:rsid w:val="006C5733"/>
    <w:rsid w:val="006C5ED2"/>
    <w:rsid w:val="006C5EE0"/>
    <w:rsid w:val="006C6421"/>
    <w:rsid w:val="006C710D"/>
    <w:rsid w:val="006C7332"/>
    <w:rsid w:val="006C75A3"/>
    <w:rsid w:val="006D087C"/>
    <w:rsid w:val="006D0F01"/>
    <w:rsid w:val="006D13A2"/>
    <w:rsid w:val="006D1589"/>
    <w:rsid w:val="006D248B"/>
    <w:rsid w:val="006D2B27"/>
    <w:rsid w:val="006D3163"/>
    <w:rsid w:val="006D3EA1"/>
    <w:rsid w:val="006D5B2A"/>
    <w:rsid w:val="006D66C1"/>
    <w:rsid w:val="006D79F9"/>
    <w:rsid w:val="006D7BD8"/>
    <w:rsid w:val="006E25A7"/>
    <w:rsid w:val="006E3F09"/>
    <w:rsid w:val="006E4889"/>
    <w:rsid w:val="006E517F"/>
    <w:rsid w:val="006E55D6"/>
    <w:rsid w:val="006E5B06"/>
    <w:rsid w:val="006E5FFF"/>
    <w:rsid w:val="006E6D50"/>
    <w:rsid w:val="006E7D85"/>
    <w:rsid w:val="006E7D9A"/>
    <w:rsid w:val="006E7EAE"/>
    <w:rsid w:val="006F10CF"/>
    <w:rsid w:val="006F33EF"/>
    <w:rsid w:val="006F4133"/>
    <w:rsid w:val="006F4CFC"/>
    <w:rsid w:val="006F5792"/>
    <w:rsid w:val="006F77CA"/>
    <w:rsid w:val="00702F15"/>
    <w:rsid w:val="00703396"/>
    <w:rsid w:val="00705EC6"/>
    <w:rsid w:val="0070603B"/>
    <w:rsid w:val="00706954"/>
    <w:rsid w:val="0070752A"/>
    <w:rsid w:val="0070788E"/>
    <w:rsid w:val="007078EA"/>
    <w:rsid w:val="00707F51"/>
    <w:rsid w:val="007100BE"/>
    <w:rsid w:val="00710119"/>
    <w:rsid w:val="007109ED"/>
    <w:rsid w:val="0071186F"/>
    <w:rsid w:val="00711907"/>
    <w:rsid w:val="00712D39"/>
    <w:rsid w:val="00714905"/>
    <w:rsid w:val="00714D2E"/>
    <w:rsid w:val="00715915"/>
    <w:rsid w:val="0071683A"/>
    <w:rsid w:val="007200F3"/>
    <w:rsid w:val="007202D0"/>
    <w:rsid w:val="007205E8"/>
    <w:rsid w:val="00720CF8"/>
    <w:rsid w:val="00721AFA"/>
    <w:rsid w:val="0072222D"/>
    <w:rsid w:val="00722429"/>
    <w:rsid w:val="00722B21"/>
    <w:rsid w:val="00722F79"/>
    <w:rsid w:val="00725CB9"/>
    <w:rsid w:val="0073022E"/>
    <w:rsid w:val="00731EC5"/>
    <w:rsid w:val="0073201F"/>
    <w:rsid w:val="00732F46"/>
    <w:rsid w:val="00732F48"/>
    <w:rsid w:val="0073347D"/>
    <w:rsid w:val="00733D64"/>
    <w:rsid w:val="00733FA1"/>
    <w:rsid w:val="007346E3"/>
    <w:rsid w:val="007360E6"/>
    <w:rsid w:val="00740E36"/>
    <w:rsid w:val="007425EA"/>
    <w:rsid w:val="00742916"/>
    <w:rsid w:val="0074298D"/>
    <w:rsid w:val="007449E0"/>
    <w:rsid w:val="00744FE8"/>
    <w:rsid w:val="00745255"/>
    <w:rsid w:val="007452CF"/>
    <w:rsid w:val="00745E0E"/>
    <w:rsid w:val="007465CA"/>
    <w:rsid w:val="0074679C"/>
    <w:rsid w:val="0074718E"/>
    <w:rsid w:val="00747C40"/>
    <w:rsid w:val="007507D5"/>
    <w:rsid w:val="00750E3A"/>
    <w:rsid w:val="007545EA"/>
    <w:rsid w:val="00754BE7"/>
    <w:rsid w:val="00757C09"/>
    <w:rsid w:val="00757E26"/>
    <w:rsid w:val="0076026A"/>
    <w:rsid w:val="00760640"/>
    <w:rsid w:val="007611CE"/>
    <w:rsid w:val="00761374"/>
    <w:rsid w:val="00761C19"/>
    <w:rsid w:val="00763CF8"/>
    <w:rsid w:val="00766454"/>
    <w:rsid w:val="00766C40"/>
    <w:rsid w:val="00767D78"/>
    <w:rsid w:val="00771EDB"/>
    <w:rsid w:val="0077250F"/>
    <w:rsid w:val="00773B73"/>
    <w:rsid w:val="00774052"/>
    <w:rsid w:val="0077485C"/>
    <w:rsid w:val="00774BCE"/>
    <w:rsid w:val="007754C6"/>
    <w:rsid w:val="00775DF6"/>
    <w:rsid w:val="00776D9F"/>
    <w:rsid w:val="007772AB"/>
    <w:rsid w:val="007777F3"/>
    <w:rsid w:val="00783F04"/>
    <w:rsid w:val="00784926"/>
    <w:rsid w:val="00785D7B"/>
    <w:rsid w:val="0079091E"/>
    <w:rsid w:val="00791046"/>
    <w:rsid w:val="007912A5"/>
    <w:rsid w:val="00793511"/>
    <w:rsid w:val="00793525"/>
    <w:rsid w:val="00793DB7"/>
    <w:rsid w:val="0079593E"/>
    <w:rsid w:val="00795CF6"/>
    <w:rsid w:val="007A1556"/>
    <w:rsid w:val="007A168D"/>
    <w:rsid w:val="007A2196"/>
    <w:rsid w:val="007A2E01"/>
    <w:rsid w:val="007A361D"/>
    <w:rsid w:val="007A4285"/>
    <w:rsid w:val="007A4E76"/>
    <w:rsid w:val="007A5C63"/>
    <w:rsid w:val="007A6FF3"/>
    <w:rsid w:val="007B35DD"/>
    <w:rsid w:val="007B3F7F"/>
    <w:rsid w:val="007B441F"/>
    <w:rsid w:val="007B6DD4"/>
    <w:rsid w:val="007B6EBA"/>
    <w:rsid w:val="007B736A"/>
    <w:rsid w:val="007B74E6"/>
    <w:rsid w:val="007B7D36"/>
    <w:rsid w:val="007C00CB"/>
    <w:rsid w:val="007C0217"/>
    <w:rsid w:val="007C060A"/>
    <w:rsid w:val="007C461B"/>
    <w:rsid w:val="007C5050"/>
    <w:rsid w:val="007C557D"/>
    <w:rsid w:val="007C60B7"/>
    <w:rsid w:val="007C74F7"/>
    <w:rsid w:val="007C7654"/>
    <w:rsid w:val="007D00F3"/>
    <w:rsid w:val="007D1D3C"/>
    <w:rsid w:val="007D2010"/>
    <w:rsid w:val="007D646C"/>
    <w:rsid w:val="007D6E92"/>
    <w:rsid w:val="007D7B6E"/>
    <w:rsid w:val="007E056F"/>
    <w:rsid w:val="007E0F49"/>
    <w:rsid w:val="007E1A9C"/>
    <w:rsid w:val="007E2339"/>
    <w:rsid w:val="007E3B72"/>
    <w:rsid w:val="007E4D44"/>
    <w:rsid w:val="007E5D21"/>
    <w:rsid w:val="007F096A"/>
    <w:rsid w:val="007F115C"/>
    <w:rsid w:val="007F153B"/>
    <w:rsid w:val="007F1898"/>
    <w:rsid w:val="007F37F6"/>
    <w:rsid w:val="007F4068"/>
    <w:rsid w:val="007F4951"/>
    <w:rsid w:val="007F5605"/>
    <w:rsid w:val="007F7ADF"/>
    <w:rsid w:val="00800420"/>
    <w:rsid w:val="008011AD"/>
    <w:rsid w:val="00801262"/>
    <w:rsid w:val="00804702"/>
    <w:rsid w:val="00805CDF"/>
    <w:rsid w:val="00810274"/>
    <w:rsid w:val="00810A12"/>
    <w:rsid w:val="00813347"/>
    <w:rsid w:val="00813ABF"/>
    <w:rsid w:val="00815423"/>
    <w:rsid w:val="00815ABF"/>
    <w:rsid w:val="00816032"/>
    <w:rsid w:val="00816761"/>
    <w:rsid w:val="00817B83"/>
    <w:rsid w:val="008203AA"/>
    <w:rsid w:val="00821030"/>
    <w:rsid w:val="00821C8C"/>
    <w:rsid w:val="0082243F"/>
    <w:rsid w:val="00822503"/>
    <w:rsid w:val="00823913"/>
    <w:rsid w:val="00826085"/>
    <w:rsid w:val="0082783B"/>
    <w:rsid w:val="00827E58"/>
    <w:rsid w:val="008303BB"/>
    <w:rsid w:val="00831F1C"/>
    <w:rsid w:val="00831FAD"/>
    <w:rsid w:val="00834087"/>
    <w:rsid w:val="00834BD0"/>
    <w:rsid w:val="00836E75"/>
    <w:rsid w:val="00837B59"/>
    <w:rsid w:val="008406D4"/>
    <w:rsid w:val="008419A9"/>
    <w:rsid w:val="00841C6B"/>
    <w:rsid w:val="00843357"/>
    <w:rsid w:val="00843375"/>
    <w:rsid w:val="008438D0"/>
    <w:rsid w:val="00843FD9"/>
    <w:rsid w:val="00844CBA"/>
    <w:rsid w:val="008450A5"/>
    <w:rsid w:val="0084510A"/>
    <w:rsid w:val="00845767"/>
    <w:rsid w:val="008459CD"/>
    <w:rsid w:val="00846A9A"/>
    <w:rsid w:val="00846F1E"/>
    <w:rsid w:val="008515AC"/>
    <w:rsid w:val="00852BA6"/>
    <w:rsid w:val="00852CAD"/>
    <w:rsid w:val="00852EA8"/>
    <w:rsid w:val="00853C2E"/>
    <w:rsid w:val="008546F0"/>
    <w:rsid w:val="00855D19"/>
    <w:rsid w:val="0085622B"/>
    <w:rsid w:val="00857567"/>
    <w:rsid w:val="008578A0"/>
    <w:rsid w:val="0086040D"/>
    <w:rsid w:val="0086057F"/>
    <w:rsid w:val="00860635"/>
    <w:rsid w:val="008606C2"/>
    <w:rsid w:val="00860A61"/>
    <w:rsid w:val="00861647"/>
    <w:rsid w:val="00861CED"/>
    <w:rsid w:val="00861F86"/>
    <w:rsid w:val="008626F8"/>
    <w:rsid w:val="00863211"/>
    <w:rsid w:val="0086489E"/>
    <w:rsid w:val="00864A55"/>
    <w:rsid w:val="0086577F"/>
    <w:rsid w:val="00865A23"/>
    <w:rsid w:val="008667C7"/>
    <w:rsid w:val="008712CB"/>
    <w:rsid w:val="00871F87"/>
    <w:rsid w:val="00872F57"/>
    <w:rsid w:val="00873982"/>
    <w:rsid w:val="00873A77"/>
    <w:rsid w:val="00875EEE"/>
    <w:rsid w:val="008812CD"/>
    <w:rsid w:val="0088133E"/>
    <w:rsid w:val="00881403"/>
    <w:rsid w:val="008838A6"/>
    <w:rsid w:val="008861FB"/>
    <w:rsid w:val="0088710E"/>
    <w:rsid w:val="00890D32"/>
    <w:rsid w:val="00890D9D"/>
    <w:rsid w:val="008912A1"/>
    <w:rsid w:val="00893BB1"/>
    <w:rsid w:val="00894493"/>
    <w:rsid w:val="00894598"/>
    <w:rsid w:val="00894DE0"/>
    <w:rsid w:val="00895DA8"/>
    <w:rsid w:val="00896042"/>
    <w:rsid w:val="008969B0"/>
    <w:rsid w:val="00897D21"/>
    <w:rsid w:val="00897EBE"/>
    <w:rsid w:val="008A247D"/>
    <w:rsid w:val="008A24F4"/>
    <w:rsid w:val="008A3CC0"/>
    <w:rsid w:val="008A3DE1"/>
    <w:rsid w:val="008A3EE1"/>
    <w:rsid w:val="008A4588"/>
    <w:rsid w:val="008A5B06"/>
    <w:rsid w:val="008A6891"/>
    <w:rsid w:val="008A7350"/>
    <w:rsid w:val="008A748F"/>
    <w:rsid w:val="008A7B87"/>
    <w:rsid w:val="008B04C1"/>
    <w:rsid w:val="008B11BC"/>
    <w:rsid w:val="008B1411"/>
    <w:rsid w:val="008B1749"/>
    <w:rsid w:val="008B22EF"/>
    <w:rsid w:val="008B2AF0"/>
    <w:rsid w:val="008B3209"/>
    <w:rsid w:val="008B3D20"/>
    <w:rsid w:val="008B3E66"/>
    <w:rsid w:val="008B44F4"/>
    <w:rsid w:val="008B488B"/>
    <w:rsid w:val="008B498C"/>
    <w:rsid w:val="008B5C8B"/>
    <w:rsid w:val="008B6176"/>
    <w:rsid w:val="008B74C5"/>
    <w:rsid w:val="008B7E7D"/>
    <w:rsid w:val="008C0304"/>
    <w:rsid w:val="008C2068"/>
    <w:rsid w:val="008C3D4C"/>
    <w:rsid w:val="008C4040"/>
    <w:rsid w:val="008C4433"/>
    <w:rsid w:val="008C4AD4"/>
    <w:rsid w:val="008C654B"/>
    <w:rsid w:val="008C6943"/>
    <w:rsid w:val="008C6F92"/>
    <w:rsid w:val="008D0297"/>
    <w:rsid w:val="008D255D"/>
    <w:rsid w:val="008D39C7"/>
    <w:rsid w:val="008D4E79"/>
    <w:rsid w:val="008D527F"/>
    <w:rsid w:val="008D5C5A"/>
    <w:rsid w:val="008D666D"/>
    <w:rsid w:val="008E0C38"/>
    <w:rsid w:val="008E24D6"/>
    <w:rsid w:val="008E368C"/>
    <w:rsid w:val="008E383F"/>
    <w:rsid w:val="008E3C0B"/>
    <w:rsid w:val="008E5566"/>
    <w:rsid w:val="008E7011"/>
    <w:rsid w:val="008E7805"/>
    <w:rsid w:val="008E7FCD"/>
    <w:rsid w:val="008F0419"/>
    <w:rsid w:val="008F0A73"/>
    <w:rsid w:val="008F1674"/>
    <w:rsid w:val="008F1885"/>
    <w:rsid w:val="008F2312"/>
    <w:rsid w:val="008F48CA"/>
    <w:rsid w:val="008F586B"/>
    <w:rsid w:val="008F6257"/>
    <w:rsid w:val="008F7EF0"/>
    <w:rsid w:val="009006E2"/>
    <w:rsid w:val="00901300"/>
    <w:rsid w:val="00901319"/>
    <w:rsid w:val="00905FC5"/>
    <w:rsid w:val="009060D4"/>
    <w:rsid w:val="009064F1"/>
    <w:rsid w:val="009065AC"/>
    <w:rsid w:val="009066E5"/>
    <w:rsid w:val="00906A25"/>
    <w:rsid w:val="00911A3D"/>
    <w:rsid w:val="00911FDC"/>
    <w:rsid w:val="009125DD"/>
    <w:rsid w:val="00912AF8"/>
    <w:rsid w:val="00913848"/>
    <w:rsid w:val="009143B1"/>
    <w:rsid w:val="00915071"/>
    <w:rsid w:val="0091579E"/>
    <w:rsid w:val="009170FB"/>
    <w:rsid w:val="00917278"/>
    <w:rsid w:val="00917AF7"/>
    <w:rsid w:val="00920E90"/>
    <w:rsid w:val="0092165C"/>
    <w:rsid w:val="0092191C"/>
    <w:rsid w:val="009224B6"/>
    <w:rsid w:val="00923F22"/>
    <w:rsid w:val="0092442E"/>
    <w:rsid w:val="0092516E"/>
    <w:rsid w:val="00925830"/>
    <w:rsid w:val="0093024C"/>
    <w:rsid w:val="00930C1C"/>
    <w:rsid w:val="0093114D"/>
    <w:rsid w:val="00931154"/>
    <w:rsid w:val="009324B1"/>
    <w:rsid w:val="0093275B"/>
    <w:rsid w:val="009327C5"/>
    <w:rsid w:val="00932CD6"/>
    <w:rsid w:val="00932F86"/>
    <w:rsid w:val="00933ABA"/>
    <w:rsid w:val="009369E7"/>
    <w:rsid w:val="00937488"/>
    <w:rsid w:val="00940D41"/>
    <w:rsid w:val="0094236A"/>
    <w:rsid w:val="00943F53"/>
    <w:rsid w:val="00944A12"/>
    <w:rsid w:val="00947FC8"/>
    <w:rsid w:val="00950826"/>
    <w:rsid w:val="00952924"/>
    <w:rsid w:val="009529A0"/>
    <w:rsid w:val="00952E4C"/>
    <w:rsid w:val="009531C8"/>
    <w:rsid w:val="009546AA"/>
    <w:rsid w:val="00954B2A"/>
    <w:rsid w:val="00962A60"/>
    <w:rsid w:val="00962ADF"/>
    <w:rsid w:val="009644E6"/>
    <w:rsid w:val="0096743F"/>
    <w:rsid w:val="00967765"/>
    <w:rsid w:val="0097080C"/>
    <w:rsid w:val="00970CAD"/>
    <w:rsid w:val="009734C9"/>
    <w:rsid w:val="00973588"/>
    <w:rsid w:val="00976F9D"/>
    <w:rsid w:val="00977364"/>
    <w:rsid w:val="0097748E"/>
    <w:rsid w:val="00977F62"/>
    <w:rsid w:val="00982DDB"/>
    <w:rsid w:val="00983500"/>
    <w:rsid w:val="009836E5"/>
    <w:rsid w:val="00986EE4"/>
    <w:rsid w:val="009871E2"/>
    <w:rsid w:val="009874D0"/>
    <w:rsid w:val="00990C41"/>
    <w:rsid w:val="00994707"/>
    <w:rsid w:val="00995537"/>
    <w:rsid w:val="00995D6C"/>
    <w:rsid w:val="0099683B"/>
    <w:rsid w:val="0099708A"/>
    <w:rsid w:val="009A02E0"/>
    <w:rsid w:val="009A053D"/>
    <w:rsid w:val="009A07D8"/>
    <w:rsid w:val="009A0932"/>
    <w:rsid w:val="009A0FFE"/>
    <w:rsid w:val="009A397E"/>
    <w:rsid w:val="009A475E"/>
    <w:rsid w:val="009A4E53"/>
    <w:rsid w:val="009A5ABE"/>
    <w:rsid w:val="009B057C"/>
    <w:rsid w:val="009B1C85"/>
    <w:rsid w:val="009B4722"/>
    <w:rsid w:val="009B5DB4"/>
    <w:rsid w:val="009B65CF"/>
    <w:rsid w:val="009B72C2"/>
    <w:rsid w:val="009B7B4E"/>
    <w:rsid w:val="009C381B"/>
    <w:rsid w:val="009C4FB1"/>
    <w:rsid w:val="009C57A4"/>
    <w:rsid w:val="009C5DE4"/>
    <w:rsid w:val="009C5E46"/>
    <w:rsid w:val="009C6630"/>
    <w:rsid w:val="009C6C5C"/>
    <w:rsid w:val="009C6D82"/>
    <w:rsid w:val="009C76E2"/>
    <w:rsid w:val="009D0E1C"/>
    <w:rsid w:val="009D274B"/>
    <w:rsid w:val="009D4575"/>
    <w:rsid w:val="009D47AB"/>
    <w:rsid w:val="009D4F11"/>
    <w:rsid w:val="009D5AC0"/>
    <w:rsid w:val="009D5B79"/>
    <w:rsid w:val="009D5BD4"/>
    <w:rsid w:val="009D6BF3"/>
    <w:rsid w:val="009D75CF"/>
    <w:rsid w:val="009E16E8"/>
    <w:rsid w:val="009E1D31"/>
    <w:rsid w:val="009E26EE"/>
    <w:rsid w:val="009E34E8"/>
    <w:rsid w:val="009E383A"/>
    <w:rsid w:val="009E3D33"/>
    <w:rsid w:val="009E5E77"/>
    <w:rsid w:val="009E6525"/>
    <w:rsid w:val="009E746D"/>
    <w:rsid w:val="009E7F3E"/>
    <w:rsid w:val="009F0177"/>
    <w:rsid w:val="009F01A5"/>
    <w:rsid w:val="009F0725"/>
    <w:rsid w:val="009F079F"/>
    <w:rsid w:val="009F2A55"/>
    <w:rsid w:val="009F3908"/>
    <w:rsid w:val="009F43FE"/>
    <w:rsid w:val="009F53BD"/>
    <w:rsid w:val="009F5A6B"/>
    <w:rsid w:val="009F7262"/>
    <w:rsid w:val="009F7657"/>
    <w:rsid w:val="009F7ED3"/>
    <w:rsid w:val="00A0072D"/>
    <w:rsid w:val="00A00902"/>
    <w:rsid w:val="00A00A38"/>
    <w:rsid w:val="00A00B14"/>
    <w:rsid w:val="00A015DF"/>
    <w:rsid w:val="00A027CC"/>
    <w:rsid w:val="00A02CE0"/>
    <w:rsid w:val="00A031AF"/>
    <w:rsid w:val="00A03D64"/>
    <w:rsid w:val="00A04445"/>
    <w:rsid w:val="00A06A77"/>
    <w:rsid w:val="00A0701C"/>
    <w:rsid w:val="00A07202"/>
    <w:rsid w:val="00A12FE7"/>
    <w:rsid w:val="00A13E4B"/>
    <w:rsid w:val="00A16E71"/>
    <w:rsid w:val="00A175C0"/>
    <w:rsid w:val="00A17D38"/>
    <w:rsid w:val="00A17FBA"/>
    <w:rsid w:val="00A206CC"/>
    <w:rsid w:val="00A20F64"/>
    <w:rsid w:val="00A234CB"/>
    <w:rsid w:val="00A239FF"/>
    <w:rsid w:val="00A241E9"/>
    <w:rsid w:val="00A24490"/>
    <w:rsid w:val="00A24B87"/>
    <w:rsid w:val="00A24DA6"/>
    <w:rsid w:val="00A25041"/>
    <w:rsid w:val="00A25140"/>
    <w:rsid w:val="00A25D0A"/>
    <w:rsid w:val="00A25EB9"/>
    <w:rsid w:val="00A27B36"/>
    <w:rsid w:val="00A30418"/>
    <w:rsid w:val="00A30B30"/>
    <w:rsid w:val="00A321BA"/>
    <w:rsid w:val="00A325CA"/>
    <w:rsid w:val="00A33174"/>
    <w:rsid w:val="00A33FCB"/>
    <w:rsid w:val="00A41365"/>
    <w:rsid w:val="00A42784"/>
    <w:rsid w:val="00A4371D"/>
    <w:rsid w:val="00A44402"/>
    <w:rsid w:val="00A44B88"/>
    <w:rsid w:val="00A458F8"/>
    <w:rsid w:val="00A4618C"/>
    <w:rsid w:val="00A46848"/>
    <w:rsid w:val="00A4684C"/>
    <w:rsid w:val="00A47F1A"/>
    <w:rsid w:val="00A47FFB"/>
    <w:rsid w:val="00A5095D"/>
    <w:rsid w:val="00A50C12"/>
    <w:rsid w:val="00A51261"/>
    <w:rsid w:val="00A52BE9"/>
    <w:rsid w:val="00A53142"/>
    <w:rsid w:val="00A53D1B"/>
    <w:rsid w:val="00A53FE6"/>
    <w:rsid w:val="00A543F4"/>
    <w:rsid w:val="00A546FA"/>
    <w:rsid w:val="00A54A24"/>
    <w:rsid w:val="00A56537"/>
    <w:rsid w:val="00A5667B"/>
    <w:rsid w:val="00A605BE"/>
    <w:rsid w:val="00A621AB"/>
    <w:rsid w:val="00A624B2"/>
    <w:rsid w:val="00A659CC"/>
    <w:rsid w:val="00A65AD4"/>
    <w:rsid w:val="00A65B16"/>
    <w:rsid w:val="00A6789C"/>
    <w:rsid w:val="00A67BDF"/>
    <w:rsid w:val="00A67C1E"/>
    <w:rsid w:val="00A7017D"/>
    <w:rsid w:val="00A70EEB"/>
    <w:rsid w:val="00A71B8F"/>
    <w:rsid w:val="00A71F65"/>
    <w:rsid w:val="00A72519"/>
    <w:rsid w:val="00A727CD"/>
    <w:rsid w:val="00A7379C"/>
    <w:rsid w:val="00A74DC2"/>
    <w:rsid w:val="00A75683"/>
    <w:rsid w:val="00A769B4"/>
    <w:rsid w:val="00A76DF0"/>
    <w:rsid w:val="00A771F8"/>
    <w:rsid w:val="00A80CCD"/>
    <w:rsid w:val="00A81BE8"/>
    <w:rsid w:val="00A82B4F"/>
    <w:rsid w:val="00A83571"/>
    <w:rsid w:val="00A8399A"/>
    <w:rsid w:val="00A84324"/>
    <w:rsid w:val="00A85B1A"/>
    <w:rsid w:val="00A86A47"/>
    <w:rsid w:val="00A8722E"/>
    <w:rsid w:val="00A87608"/>
    <w:rsid w:val="00A87BB1"/>
    <w:rsid w:val="00A91225"/>
    <w:rsid w:val="00A93386"/>
    <w:rsid w:val="00A93692"/>
    <w:rsid w:val="00A93B25"/>
    <w:rsid w:val="00A94B45"/>
    <w:rsid w:val="00A97673"/>
    <w:rsid w:val="00AA0DAA"/>
    <w:rsid w:val="00AA4E09"/>
    <w:rsid w:val="00AA54CF"/>
    <w:rsid w:val="00AA5501"/>
    <w:rsid w:val="00AA638D"/>
    <w:rsid w:val="00AB0E2A"/>
    <w:rsid w:val="00AB1477"/>
    <w:rsid w:val="00AB20FE"/>
    <w:rsid w:val="00AB236C"/>
    <w:rsid w:val="00AB450A"/>
    <w:rsid w:val="00AB4A48"/>
    <w:rsid w:val="00AB4C65"/>
    <w:rsid w:val="00AB4F98"/>
    <w:rsid w:val="00AB55FA"/>
    <w:rsid w:val="00AB5CFD"/>
    <w:rsid w:val="00AB5E9F"/>
    <w:rsid w:val="00AB5FA8"/>
    <w:rsid w:val="00AB60CD"/>
    <w:rsid w:val="00AB6BA5"/>
    <w:rsid w:val="00AB728E"/>
    <w:rsid w:val="00AC0E16"/>
    <w:rsid w:val="00AC2E53"/>
    <w:rsid w:val="00AC2EF9"/>
    <w:rsid w:val="00AC31F3"/>
    <w:rsid w:val="00AC39B6"/>
    <w:rsid w:val="00AC3B0E"/>
    <w:rsid w:val="00AC4FD4"/>
    <w:rsid w:val="00AC7249"/>
    <w:rsid w:val="00AC7533"/>
    <w:rsid w:val="00AD0662"/>
    <w:rsid w:val="00AD0AE7"/>
    <w:rsid w:val="00AD1984"/>
    <w:rsid w:val="00AD3F9C"/>
    <w:rsid w:val="00AD4707"/>
    <w:rsid w:val="00AD4CDB"/>
    <w:rsid w:val="00AD515E"/>
    <w:rsid w:val="00AD5978"/>
    <w:rsid w:val="00AD5E01"/>
    <w:rsid w:val="00AD606E"/>
    <w:rsid w:val="00AD7AA4"/>
    <w:rsid w:val="00AE04A3"/>
    <w:rsid w:val="00AE07DC"/>
    <w:rsid w:val="00AE280A"/>
    <w:rsid w:val="00AE7908"/>
    <w:rsid w:val="00AE7F9C"/>
    <w:rsid w:val="00AF1BDB"/>
    <w:rsid w:val="00AF29DD"/>
    <w:rsid w:val="00AF38AA"/>
    <w:rsid w:val="00AF5829"/>
    <w:rsid w:val="00B002C8"/>
    <w:rsid w:val="00B003F4"/>
    <w:rsid w:val="00B007A0"/>
    <w:rsid w:val="00B00E65"/>
    <w:rsid w:val="00B022FC"/>
    <w:rsid w:val="00B02626"/>
    <w:rsid w:val="00B03BD2"/>
    <w:rsid w:val="00B04193"/>
    <w:rsid w:val="00B059B9"/>
    <w:rsid w:val="00B06A25"/>
    <w:rsid w:val="00B070A0"/>
    <w:rsid w:val="00B10121"/>
    <w:rsid w:val="00B1022F"/>
    <w:rsid w:val="00B119AA"/>
    <w:rsid w:val="00B122B3"/>
    <w:rsid w:val="00B12FB6"/>
    <w:rsid w:val="00B13138"/>
    <w:rsid w:val="00B14582"/>
    <w:rsid w:val="00B15B10"/>
    <w:rsid w:val="00B15BD4"/>
    <w:rsid w:val="00B16F7E"/>
    <w:rsid w:val="00B17398"/>
    <w:rsid w:val="00B17C8A"/>
    <w:rsid w:val="00B17E54"/>
    <w:rsid w:val="00B20CF8"/>
    <w:rsid w:val="00B23E2A"/>
    <w:rsid w:val="00B23FFB"/>
    <w:rsid w:val="00B24B96"/>
    <w:rsid w:val="00B2564B"/>
    <w:rsid w:val="00B272A0"/>
    <w:rsid w:val="00B320A5"/>
    <w:rsid w:val="00B327CA"/>
    <w:rsid w:val="00B3361B"/>
    <w:rsid w:val="00B35A07"/>
    <w:rsid w:val="00B35FAD"/>
    <w:rsid w:val="00B37271"/>
    <w:rsid w:val="00B404B6"/>
    <w:rsid w:val="00B40831"/>
    <w:rsid w:val="00B40F89"/>
    <w:rsid w:val="00B41716"/>
    <w:rsid w:val="00B419A5"/>
    <w:rsid w:val="00B419DB"/>
    <w:rsid w:val="00B41DEE"/>
    <w:rsid w:val="00B41E35"/>
    <w:rsid w:val="00B42405"/>
    <w:rsid w:val="00B4461D"/>
    <w:rsid w:val="00B44841"/>
    <w:rsid w:val="00B4565C"/>
    <w:rsid w:val="00B466AC"/>
    <w:rsid w:val="00B50414"/>
    <w:rsid w:val="00B50597"/>
    <w:rsid w:val="00B50812"/>
    <w:rsid w:val="00B5104A"/>
    <w:rsid w:val="00B52C7C"/>
    <w:rsid w:val="00B53E31"/>
    <w:rsid w:val="00B54109"/>
    <w:rsid w:val="00B54620"/>
    <w:rsid w:val="00B549A0"/>
    <w:rsid w:val="00B549B8"/>
    <w:rsid w:val="00B55980"/>
    <w:rsid w:val="00B560C3"/>
    <w:rsid w:val="00B5704C"/>
    <w:rsid w:val="00B575FC"/>
    <w:rsid w:val="00B57D22"/>
    <w:rsid w:val="00B60900"/>
    <w:rsid w:val="00B62D93"/>
    <w:rsid w:val="00B639E3"/>
    <w:rsid w:val="00B641EA"/>
    <w:rsid w:val="00B64F09"/>
    <w:rsid w:val="00B65D47"/>
    <w:rsid w:val="00B668C3"/>
    <w:rsid w:val="00B70F5D"/>
    <w:rsid w:val="00B72689"/>
    <w:rsid w:val="00B728EA"/>
    <w:rsid w:val="00B74069"/>
    <w:rsid w:val="00B74502"/>
    <w:rsid w:val="00B76571"/>
    <w:rsid w:val="00B76E03"/>
    <w:rsid w:val="00B771BE"/>
    <w:rsid w:val="00B77758"/>
    <w:rsid w:val="00B77A9E"/>
    <w:rsid w:val="00B81289"/>
    <w:rsid w:val="00B81CC1"/>
    <w:rsid w:val="00B8258C"/>
    <w:rsid w:val="00B82BDE"/>
    <w:rsid w:val="00B83001"/>
    <w:rsid w:val="00B84BFA"/>
    <w:rsid w:val="00B854FF"/>
    <w:rsid w:val="00B85CEF"/>
    <w:rsid w:val="00B8613B"/>
    <w:rsid w:val="00B865B7"/>
    <w:rsid w:val="00B86E51"/>
    <w:rsid w:val="00B87138"/>
    <w:rsid w:val="00B87EE3"/>
    <w:rsid w:val="00B90002"/>
    <w:rsid w:val="00B90B9C"/>
    <w:rsid w:val="00B930B1"/>
    <w:rsid w:val="00B9353B"/>
    <w:rsid w:val="00B96D1E"/>
    <w:rsid w:val="00B97621"/>
    <w:rsid w:val="00B97687"/>
    <w:rsid w:val="00BA1162"/>
    <w:rsid w:val="00BA216E"/>
    <w:rsid w:val="00BA22D4"/>
    <w:rsid w:val="00BA44A0"/>
    <w:rsid w:val="00BA4E46"/>
    <w:rsid w:val="00BA61A0"/>
    <w:rsid w:val="00BA67BC"/>
    <w:rsid w:val="00BA77CC"/>
    <w:rsid w:val="00BA7B68"/>
    <w:rsid w:val="00BB2017"/>
    <w:rsid w:val="00BB567B"/>
    <w:rsid w:val="00BB5C39"/>
    <w:rsid w:val="00BB6069"/>
    <w:rsid w:val="00BB77AE"/>
    <w:rsid w:val="00BC0B1B"/>
    <w:rsid w:val="00BC1CBA"/>
    <w:rsid w:val="00BC1EAD"/>
    <w:rsid w:val="00BC2A56"/>
    <w:rsid w:val="00BC3813"/>
    <w:rsid w:val="00BC4DCA"/>
    <w:rsid w:val="00BC52BF"/>
    <w:rsid w:val="00BC6308"/>
    <w:rsid w:val="00BC6CE7"/>
    <w:rsid w:val="00BD0BE0"/>
    <w:rsid w:val="00BD2AC0"/>
    <w:rsid w:val="00BD3184"/>
    <w:rsid w:val="00BD360A"/>
    <w:rsid w:val="00BD42F7"/>
    <w:rsid w:val="00BD45BF"/>
    <w:rsid w:val="00BD5898"/>
    <w:rsid w:val="00BD6534"/>
    <w:rsid w:val="00BD764B"/>
    <w:rsid w:val="00BD7C5C"/>
    <w:rsid w:val="00BD7E78"/>
    <w:rsid w:val="00BE044D"/>
    <w:rsid w:val="00BE0A37"/>
    <w:rsid w:val="00BE1FCF"/>
    <w:rsid w:val="00BE319F"/>
    <w:rsid w:val="00BE3ED7"/>
    <w:rsid w:val="00BE405E"/>
    <w:rsid w:val="00BE466E"/>
    <w:rsid w:val="00BE4DBB"/>
    <w:rsid w:val="00BE5441"/>
    <w:rsid w:val="00BF1505"/>
    <w:rsid w:val="00BF1FEB"/>
    <w:rsid w:val="00BF2461"/>
    <w:rsid w:val="00BF3DEB"/>
    <w:rsid w:val="00BF42DA"/>
    <w:rsid w:val="00BF4B9B"/>
    <w:rsid w:val="00BF693C"/>
    <w:rsid w:val="00BF6BBD"/>
    <w:rsid w:val="00BF7310"/>
    <w:rsid w:val="00C00AAA"/>
    <w:rsid w:val="00C03ED5"/>
    <w:rsid w:val="00C040B1"/>
    <w:rsid w:val="00C045D5"/>
    <w:rsid w:val="00C05281"/>
    <w:rsid w:val="00C05339"/>
    <w:rsid w:val="00C05431"/>
    <w:rsid w:val="00C056AA"/>
    <w:rsid w:val="00C065F5"/>
    <w:rsid w:val="00C07B34"/>
    <w:rsid w:val="00C111BB"/>
    <w:rsid w:val="00C11823"/>
    <w:rsid w:val="00C11ABB"/>
    <w:rsid w:val="00C129E9"/>
    <w:rsid w:val="00C13C81"/>
    <w:rsid w:val="00C14A06"/>
    <w:rsid w:val="00C155F9"/>
    <w:rsid w:val="00C164A8"/>
    <w:rsid w:val="00C17A37"/>
    <w:rsid w:val="00C20BCE"/>
    <w:rsid w:val="00C232BF"/>
    <w:rsid w:val="00C23B84"/>
    <w:rsid w:val="00C24217"/>
    <w:rsid w:val="00C25060"/>
    <w:rsid w:val="00C260FC"/>
    <w:rsid w:val="00C262A6"/>
    <w:rsid w:val="00C27DCD"/>
    <w:rsid w:val="00C33074"/>
    <w:rsid w:val="00C3682A"/>
    <w:rsid w:val="00C37009"/>
    <w:rsid w:val="00C37271"/>
    <w:rsid w:val="00C3771C"/>
    <w:rsid w:val="00C37FEF"/>
    <w:rsid w:val="00C408CC"/>
    <w:rsid w:val="00C4408E"/>
    <w:rsid w:val="00C44F5C"/>
    <w:rsid w:val="00C453DE"/>
    <w:rsid w:val="00C45BCE"/>
    <w:rsid w:val="00C45CA3"/>
    <w:rsid w:val="00C469DC"/>
    <w:rsid w:val="00C4713C"/>
    <w:rsid w:val="00C5455E"/>
    <w:rsid w:val="00C54812"/>
    <w:rsid w:val="00C5649E"/>
    <w:rsid w:val="00C56DC0"/>
    <w:rsid w:val="00C60027"/>
    <w:rsid w:val="00C60951"/>
    <w:rsid w:val="00C611DB"/>
    <w:rsid w:val="00C61370"/>
    <w:rsid w:val="00C63169"/>
    <w:rsid w:val="00C6374F"/>
    <w:rsid w:val="00C64686"/>
    <w:rsid w:val="00C649BB"/>
    <w:rsid w:val="00C64C7C"/>
    <w:rsid w:val="00C64EFF"/>
    <w:rsid w:val="00C65105"/>
    <w:rsid w:val="00C675F5"/>
    <w:rsid w:val="00C67761"/>
    <w:rsid w:val="00C70E4E"/>
    <w:rsid w:val="00C711BF"/>
    <w:rsid w:val="00C713C0"/>
    <w:rsid w:val="00C76A0C"/>
    <w:rsid w:val="00C76EBA"/>
    <w:rsid w:val="00C77665"/>
    <w:rsid w:val="00C776EB"/>
    <w:rsid w:val="00C77DD8"/>
    <w:rsid w:val="00C812FF"/>
    <w:rsid w:val="00C81820"/>
    <w:rsid w:val="00C823F9"/>
    <w:rsid w:val="00C82B57"/>
    <w:rsid w:val="00C82DB6"/>
    <w:rsid w:val="00C82FD7"/>
    <w:rsid w:val="00C83A4E"/>
    <w:rsid w:val="00C84EA1"/>
    <w:rsid w:val="00C850EC"/>
    <w:rsid w:val="00C875A3"/>
    <w:rsid w:val="00C916B6"/>
    <w:rsid w:val="00C91F4F"/>
    <w:rsid w:val="00C925AB"/>
    <w:rsid w:val="00C94ECF"/>
    <w:rsid w:val="00C958F9"/>
    <w:rsid w:val="00C96521"/>
    <w:rsid w:val="00C9772B"/>
    <w:rsid w:val="00CA386B"/>
    <w:rsid w:val="00CA4824"/>
    <w:rsid w:val="00CA5920"/>
    <w:rsid w:val="00CA7318"/>
    <w:rsid w:val="00CA7F20"/>
    <w:rsid w:val="00CA7F99"/>
    <w:rsid w:val="00CB18BB"/>
    <w:rsid w:val="00CB24FE"/>
    <w:rsid w:val="00CB320F"/>
    <w:rsid w:val="00CB4917"/>
    <w:rsid w:val="00CB4A0B"/>
    <w:rsid w:val="00CB4CF1"/>
    <w:rsid w:val="00CB7173"/>
    <w:rsid w:val="00CB7EEC"/>
    <w:rsid w:val="00CC166B"/>
    <w:rsid w:val="00CC1C72"/>
    <w:rsid w:val="00CC1F22"/>
    <w:rsid w:val="00CC27BE"/>
    <w:rsid w:val="00CC285C"/>
    <w:rsid w:val="00CC3147"/>
    <w:rsid w:val="00CC39E2"/>
    <w:rsid w:val="00CC54B7"/>
    <w:rsid w:val="00CC5D0B"/>
    <w:rsid w:val="00CD0918"/>
    <w:rsid w:val="00CD09D7"/>
    <w:rsid w:val="00CD313E"/>
    <w:rsid w:val="00CD4A78"/>
    <w:rsid w:val="00CD4E08"/>
    <w:rsid w:val="00CD5C3F"/>
    <w:rsid w:val="00CD663A"/>
    <w:rsid w:val="00CD77B6"/>
    <w:rsid w:val="00CD7ED9"/>
    <w:rsid w:val="00CE05D6"/>
    <w:rsid w:val="00CE32AD"/>
    <w:rsid w:val="00CE4E56"/>
    <w:rsid w:val="00CE5391"/>
    <w:rsid w:val="00CE74C7"/>
    <w:rsid w:val="00CF0328"/>
    <w:rsid w:val="00CF267E"/>
    <w:rsid w:val="00CF2ABE"/>
    <w:rsid w:val="00CF3B50"/>
    <w:rsid w:val="00D01DA1"/>
    <w:rsid w:val="00D02ACE"/>
    <w:rsid w:val="00D03AB4"/>
    <w:rsid w:val="00D05B44"/>
    <w:rsid w:val="00D106F0"/>
    <w:rsid w:val="00D10822"/>
    <w:rsid w:val="00D10C97"/>
    <w:rsid w:val="00D111F9"/>
    <w:rsid w:val="00D12275"/>
    <w:rsid w:val="00D14501"/>
    <w:rsid w:val="00D147C6"/>
    <w:rsid w:val="00D14C4A"/>
    <w:rsid w:val="00D14CB0"/>
    <w:rsid w:val="00D152D7"/>
    <w:rsid w:val="00D15427"/>
    <w:rsid w:val="00D15EF7"/>
    <w:rsid w:val="00D1778B"/>
    <w:rsid w:val="00D20913"/>
    <w:rsid w:val="00D20AAF"/>
    <w:rsid w:val="00D219D9"/>
    <w:rsid w:val="00D2295A"/>
    <w:rsid w:val="00D22B1B"/>
    <w:rsid w:val="00D247EF"/>
    <w:rsid w:val="00D24923"/>
    <w:rsid w:val="00D25034"/>
    <w:rsid w:val="00D262BA"/>
    <w:rsid w:val="00D26864"/>
    <w:rsid w:val="00D26CAF"/>
    <w:rsid w:val="00D272EF"/>
    <w:rsid w:val="00D2768B"/>
    <w:rsid w:val="00D302D9"/>
    <w:rsid w:val="00D30C6F"/>
    <w:rsid w:val="00D33633"/>
    <w:rsid w:val="00D341E5"/>
    <w:rsid w:val="00D34B70"/>
    <w:rsid w:val="00D34FE0"/>
    <w:rsid w:val="00D36101"/>
    <w:rsid w:val="00D3786E"/>
    <w:rsid w:val="00D40B1B"/>
    <w:rsid w:val="00D424C0"/>
    <w:rsid w:val="00D44462"/>
    <w:rsid w:val="00D5043C"/>
    <w:rsid w:val="00D5088A"/>
    <w:rsid w:val="00D5106A"/>
    <w:rsid w:val="00D54424"/>
    <w:rsid w:val="00D54B9C"/>
    <w:rsid w:val="00D55C52"/>
    <w:rsid w:val="00D5620B"/>
    <w:rsid w:val="00D57465"/>
    <w:rsid w:val="00D613F9"/>
    <w:rsid w:val="00D6269A"/>
    <w:rsid w:val="00D62D1A"/>
    <w:rsid w:val="00D637FD"/>
    <w:rsid w:val="00D642C2"/>
    <w:rsid w:val="00D70605"/>
    <w:rsid w:val="00D70B35"/>
    <w:rsid w:val="00D710C8"/>
    <w:rsid w:val="00D72847"/>
    <w:rsid w:val="00D73EEE"/>
    <w:rsid w:val="00D76294"/>
    <w:rsid w:val="00D76826"/>
    <w:rsid w:val="00D8001D"/>
    <w:rsid w:val="00D819D6"/>
    <w:rsid w:val="00D81E3B"/>
    <w:rsid w:val="00D820D3"/>
    <w:rsid w:val="00D829CA"/>
    <w:rsid w:val="00D84027"/>
    <w:rsid w:val="00D845D9"/>
    <w:rsid w:val="00D84653"/>
    <w:rsid w:val="00D84CD2"/>
    <w:rsid w:val="00D85643"/>
    <w:rsid w:val="00D86442"/>
    <w:rsid w:val="00D8752B"/>
    <w:rsid w:val="00D877DF"/>
    <w:rsid w:val="00D90623"/>
    <w:rsid w:val="00D91DBB"/>
    <w:rsid w:val="00D93985"/>
    <w:rsid w:val="00D949F9"/>
    <w:rsid w:val="00D96314"/>
    <w:rsid w:val="00DA14A6"/>
    <w:rsid w:val="00DA47B0"/>
    <w:rsid w:val="00DA5711"/>
    <w:rsid w:val="00DA5897"/>
    <w:rsid w:val="00DA607C"/>
    <w:rsid w:val="00DA6E8B"/>
    <w:rsid w:val="00DA70A9"/>
    <w:rsid w:val="00DA7232"/>
    <w:rsid w:val="00DA7C77"/>
    <w:rsid w:val="00DB0CEE"/>
    <w:rsid w:val="00DB1ACB"/>
    <w:rsid w:val="00DB2C95"/>
    <w:rsid w:val="00DB2CD2"/>
    <w:rsid w:val="00DB3392"/>
    <w:rsid w:val="00DB448C"/>
    <w:rsid w:val="00DB6419"/>
    <w:rsid w:val="00DB77C0"/>
    <w:rsid w:val="00DC017B"/>
    <w:rsid w:val="00DC3E86"/>
    <w:rsid w:val="00DC5868"/>
    <w:rsid w:val="00DC6E7D"/>
    <w:rsid w:val="00DC722A"/>
    <w:rsid w:val="00DC7BCA"/>
    <w:rsid w:val="00DC7CAB"/>
    <w:rsid w:val="00DD1BDE"/>
    <w:rsid w:val="00DD1C32"/>
    <w:rsid w:val="00DD2646"/>
    <w:rsid w:val="00DD2815"/>
    <w:rsid w:val="00DD30E5"/>
    <w:rsid w:val="00DD79F2"/>
    <w:rsid w:val="00DE0FF9"/>
    <w:rsid w:val="00DE1B50"/>
    <w:rsid w:val="00DE2CC1"/>
    <w:rsid w:val="00DE49BA"/>
    <w:rsid w:val="00DE53D9"/>
    <w:rsid w:val="00DE59F3"/>
    <w:rsid w:val="00DE619E"/>
    <w:rsid w:val="00DF2F84"/>
    <w:rsid w:val="00DF2F9F"/>
    <w:rsid w:val="00DF3C04"/>
    <w:rsid w:val="00DF4A65"/>
    <w:rsid w:val="00DF5429"/>
    <w:rsid w:val="00DF6094"/>
    <w:rsid w:val="00DF62A1"/>
    <w:rsid w:val="00DF6F6D"/>
    <w:rsid w:val="00DF7347"/>
    <w:rsid w:val="00E0082E"/>
    <w:rsid w:val="00E008FA"/>
    <w:rsid w:val="00E00A80"/>
    <w:rsid w:val="00E00BB5"/>
    <w:rsid w:val="00E00C9F"/>
    <w:rsid w:val="00E01F67"/>
    <w:rsid w:val="00E0386F"/>
    <w:rsid w:val="00E044A4"/>
    <w:rsid w:val="00E04AD3"/>
    <w:rsid w:val="00E0736E"/>
    <w:rsid w:val="00E10243"/>
    <w:rsid w:val="00E10DFB"/>
    <w:rsid w:val="00E10EF3"/>
    <w:rsid w:val="00E114B1"/>
    <w:rsid w:val="00E13737"/>
    <w:rsid w:val="00E13A56"/>
    <w:rsid w:val="00E15B3C"/>
    <w:rsid w:val="00E16F5A"/>
    <w:rsid w:val="00E17877"/>
    <w:rsid w:val="00E2031B"/>
    <w:rsid w:val="00E218D7"/>
    <w:rsid w:val="00E22B9A"/>
    <w:rsid w:val="00E22C4D"/>
    <w:rsid w:val="00E23A15"/>
    <w:rsid w:val="00E26010"/>
    <w:rsid w:val="00E26596"/>
    <w:rsid w:val="00E30A17"/>
    <w:rsid w:val="00E31E34"/>
    <w:rsid w:val="00E325E4"/>
    <w:rsid w:val="00E33239"/>
    <w:rsid w:val="00E33514"/>
    <w:rsid w:val="00E35179"/>
    <w:rsid w:val="00E37C25"/>
    <w:rsid w:val="00E4043A"/>
    <w:rsid w:val="00E41BFC"/>
    <w:rsid w:val="00E4398A"/>
    <w:rsid w:val="00E45FC9"/>
    <w:rsid w:val="00E468C7"/>
    <w:rsid w:val="00E51AA1"/>
    <w:rsid w:val="00E52031"/>
    <w:rsid w:val="00E5599B"/>
    <w:rsid w:val="00E55CB9"/>
    <w:rsid w:val="00E563CE"/>
    <w:rsid w:val="00E56BD7"/>
    <w:rsid w:val="00E61117"/>
    <w:rsid w:val="00E617A0"/>
    <w:rsid w:val="00E61EF1"/>
    <w:rsid w:val="00E62112"/>
    <w:rsid w:val="00E62AFC"/>
    <w:rsid w:val="00E62BF2"/>
    <w:rsid w:val="00E6330B"/>
    <w:rsid w:val="00E662C1"/>
    <w:rsid w:val="00E66C66"/>
    <w:rsid w:val="00E66EE8"/>
    <w:rsid w:val="00E67831"/>
    <w:rsid w:val="00E67D5B"/>
    <w:rsid w:val="00E67F87"/>
    <w:rsid w:val="00E73156"/>
    <w:rsid w:val="00E732E4"/>
    <w:rsid w:val="00E7598F"/>
    <w:rsid w:val="00E80142"/>
    <w:rsid w:val="00E8070B"/>
    <w:rsid w:val="00E81925"/>
    <w:rsid w:val="00E87FCD"/>
    <w:rsid w:val="00E9090B"/>
    <w:rsid w:val="00E92BD4"/>
    <w:rsid w:val="00E93373"/>
    <w:rsid w:val="00E9665F"/>
    <w:rsid w:val="00E96E6A"/>
    <w:rsid w:val="00EA07F4"/>
    <w:rsid w:val="00EA19ED"/>
    <w:rsid w:val="00EA3F15"/>
    <w:rsid w:val="00EA78E5"/>
    <w:rsid w:val="00EA7EAD"/>
    <w:rsid w:val="00EB033F"/>
    <w:rsid w:val="00EB2A0E"/>
    <w:rsid w:val="00EB2ACF"/>
    <w:rsid w:val="00EB3650"/>
    <w:rsid w:val="00EB3695"/>
    <w:rsid w:val="00EB469A"/>
    <w:rsid w:val="00EB600F"/>
    <w:rsid w:val="00EB658E"/>
    <w:rsid w:val="00EB7584"/>
    <w:rsid w:val="00EC1767"/>
    <w:rsid w:val="00EC2344"/>
    <w:rsid w:val="00EC26F5"/>
    <w:rsid w:val="00EC3B78"/>
    <w:rsid w:val="00EC4FF2"/>
    <w:rsid w:val="00EC68E5"/>
    <w:rsid w:val="00ED01B9"/>
    <w:rsid w:val="00ED1EE6"/>
    <w:rsid w:val="00ED5420"/>
    <w:rsid w:val="00ED5F83"/>
    <w:rsid w:val="00EE28F3"/>
    <w:rsid w:val="00EE3AFD"/>
    <w:rsid w:val="00EE4579"/>
    <w:rsid w:val="00EE51B3"/>
    <w:rsid w:val="00EE64EE"/>
    <w:rsid w:val="00EE6918"/>
    <w:rsid w:val="00EE7E1A"/>
    <w:rsid w:val="00EF0919"/>
    <w:rsid w:val="00EF2410"/>
    <w:rsid w:val="00EF2CE3"/>
    <w:rsid w:val="00EF39B9"/>
    <w:rsid w:val="00EF41AE"/>
    <w:rsid w:val="00EF5D9F"/>
    <w:rsid w:val="00EF5EA3"/>
    <w:rsid w:val="00EF75F6"/>
    <w:rsid w:val="00EF78DD"/>
    <w:rsid w:val="00F01033"/>
    <w:rsid w:val="00F038D9"/>
    <w:rsid w:val="00F03E64"/>
    <w:rsid w:val="00F050B6"/>
    <w:rsid w:val="00F05AC7"/>
    <w:rsid w:val="00F064BF"/>
    <w:rsid w:val="00F06613"/>
    <w:rsid w:val="00F1196F"/>
    <w:rsid w:val="00F12A01"/>
    <w:rsid w:val="00F12AF0"/>
    <w:rsid w:val="00F13053"/>
    <w:rsid w:val="00F1341A"/>
    <w:rsid w:val="00F1516F"/>
    <w:rsid w:val="00F154E5"/>
    <w:rsid w:val="00F1615D"/>
    <w:rsid w:val="00F204CB"/>
    <w:rsid w:val="00F20A05"/>
    <w:rsid w:val="00F23AC8"/>
    <w:rsid w:val="00F25A02"/>
    <w:rsid w:val="00F25CFA"/>
    <w:rsid w:val="00F25E16"/>
    <w:rsid w:val="00F26C24"/>
    <w:rsid w:val="00F26F0A"/>
    <w:rsid w:val="00F27D4D"/>
    <w:rsid w:val="00F27FA5"/>
    <w:rsid w:val="00F30081"/>
    <w:rsid w:val="00F30503"/>
    <w:rsid w:val="00F30EC1"/>
    <w:rsid w:val="00F32132"/>
    <w:rsid w:val="00F34A54"/>
    <w:rsid w:val="00F37B8A"/>
    <w:rsid w:val="00F4183B"/>
    <w:rsid w:val="00F42569"/>
    <w:rsid w:val="00F44B64"/>
    <w:rsid w:val="00F468FC"/>
    <w:rsid w:val="00F52A2B"/>
    <w:rsid w:val="00F5667A"/>
    <w:rsid w:val="00F569AC"/>
    <w:rsid w:val="00F577AF"/>
    <w:rsid w:val="00F5791A"/>
    <w:rsid w:val="00F611A5"/>
    <w:rsid w:val="00F619DB"/>
    <w:rsid w:val="00F62CAA"/>
    <w:rsid w:val="00F63B9D"/>
    <w:rsid w:val="00F64770"/>
    <w:rsid w:val="00F64842"/>
    <w:rsid w:val="00F66222"/>
    <w:rsid w:val="00F66F30"/>
    <w:rsid w:val="00F673D1"/>
    <w:rsid w:val="00F67D65"/>
    <w:rsid w:val="00F70936"/>
    <w:rsid w:val="00F71A1A"/>
    <w:rsid w:val="00F72B91"/>
    <w:rsid w:val="00F72BEB"/>
    <w:rsid w:val="00F74425"/>
    <w:rsid w:val="00F74943"/>
    <w:rsid w:val="00F74A6B"/>
    <w:rsid w:val="00F74B6F"/>
    <w:rsid w:val="00F76958"/>
    <w:rsid w:val="00F76A42"/>
    <w:rsid w:val="00F772C8"/>
    <w:rsid w:val="00F77611"/>
    <w:rsid w:val="00F77AF7"/>
    <w:rsid w:val="00F77E1A"/>
    <w:rsid w:val="00F81C06"/>
    <w:rsid w:val="00F8270D"/>
    <w:rsid w:val="00F828EF"/>
    <w:rsid w:val="00F84068"/>
    <w:rsid w:val="00F853EE"/>
    <w:rsid w:val="00F85685"/>
    <w:rsid w:val="00F85BB8"/>
    <w:rsid w:val="00F87E10"/>
    <w:rsid w:val="00F90605"/>
    <w:rsid w:val="00F93B27"/>
    <w:rsid w:val="00F93FD9"/>
    <w:rsid w:val="00F9420B"/>
    <w:rsid w:val="00F9447F"/>
    <w:rsid w:val="00F947D0"/>
    <w:rsid w:val="00F94B96"/>
    <w:rsid w:val="00F95C0C"/>
    <w:rsid w:val="00F9730A"/>
    <w:rsid w:val="00FA10A3"/>
    <w:rsid w:val="00FA2297"/>
    <w:rsid w:val="00FA3AF0"/>
    <w:rsid w:val="00FA3F55"/>
    <w:rsid w:val="00FA3FFF"/>
    <w:rsid w:val="00FA4785"/>
    <w:rsid w:val="00FA480F"/>
    <w:rsid w:val="00FA4B3A"/>
    <w:rsid w:val="00FA5A1F"/>
    <w:rsid w:val="00FA6CF4"/>
    <w:rsid w:val="00FA7657"/>
    <w:rsid w:val="00FA7B3A"/>
    <w:rsid w:val="00FB0277"/>
    <w:rsid w:val="00FB133E"/>
    <w:rsid w:val="00FB2336"/>
    <w:rsid w:val="00FB2BB0"/>
    <w:rsid w:val="00FB3AE9"/>
    <w:rsid w:val="00FB4787"/>
    <w:rsid w:val="00FB583D"/>
    <w:rsid w:val="00FB5883"/>
    <w:rsid w:val="00FB716F"/>
    <w:rsid w:val="00FB7E84"/>
    <w:rsid w:val="00FC152E"/>
    <w:rsid w:val="00FC1A64"/>
    <w:rsid w:val="00FC20F8"/>
    <w:rsid w:val="00FC2119"/>
    <w:rsid w:val="00FC2C38"/>
    <w:rsid w:val="00FC44EC"/>
    <w:rsid w:val="00FC45FB"/>
    <w:rsid w:val="00FC5161"/>
    <w:rsid w:val="00FC54F7"/>
    <w:rsid w:val="00FC6091"/>
    <w:rsid w:val="00FC6E69"/>
    <w:rsid w:val="00FC71CD"/>
    <w:rsid w:val="00FC76AA"/>
    <w:rsid w:val="00FC7D17"/>
    <w:rsid w:val="00FD0041"/>
    <w:rsid w:val="00FD13BC"/>
    <w:rsid w:val="00FD17E5"/>
    <w:rsid w:val="00FD2B62"/>
    <w:rsid w:val="00FD4125"/>
    <w:rsid w:val="00FD5BE3"/>
    <w:rsid w:val="00FD5EAD"/>
    <w:rsid w:val="00FD71E8"/>
    <w:rsid w:val="00FD7781"/>
    <w:rsid w:val="00FD7AAB"/>
    <w:rsid w:val="00FE0CC4"/>
    <w:rsid w:val="00FE7523"/>
    <w:rsid w:val="00FF05AF"/>
    <w:rsid w:val="00FF1B68"/>
    <w:rsid w:val="00FF1C19"/>
    <w:rsid w:val="00FF627E"/>
    <w:rsid w:val="00FF7D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529"/>
    <o:shapelayout v:ext="edit">
      <o:idmap v:ext="edit" data="1"/>
    </o:shapelayout>
  </w:shapeDefaults>
  <w:decimalSymbol w:val=","/>
  <w:listSeparator w:val=";"/>
  <w14:docId w14:val="2FDCF20C"/>
  <w15:docId w15:val="{42A5567B-00B9-4382-9B45-7D9004BB82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87608"/>
    <w:pPr>
      <w:spacing w:after="60"/>
      <w:ind w:firstLine="992"/>
      <w:jc w:val="both"/>
    </w:pPr>
    <w:rPr>
      <w:rFonts w:ascii="Calibri" w:hAnsi="Calibri"/>
      <w:sz w:val="22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4D4C5F"/>
    <w:pPr>
      <w:keepNext/>
      <w:spacing w:before="240"/>
      <w:outlineLvl w:val="0"/>
    </w:pPr>
    <w:rPr>
      <w:b/>
      <w:bCs/>
      <w:smallCaps/>
      <w:snapToGrid w:val="0"/>
      <w:kern w:val="32"/>
      <w:sz w:val="28"/>
      <w:szCs w:val="24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501FA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163F34"/>
    <w:pPr>
      <w:keepNext/>
      <w:spacing w:before="240"/>
      <w:outlineLvl w:val="3"/>
    </w:pPr>
    <w:rPr>
      <w:b/>
      <w:bCs/>
      <w:sz w:val="28"/>
      <w:szCs w:val="28"/>
    </w:rPr>
  </w:style>
  <w:style w:type="paragraph" w:styleId="Titolo5">
    <w:name w:val="heading 5"/>
    <w:basedOn w:val="Normale"/>
    <w:link w:val="Titolo5Carattere"/>
    <w:uiPriority w:val="9"/>
    <w:qFormat/>
    <w:rsid w:val="00DF62A1"/>
    <w:pPr>
      <w:spacing w:before="100" w:beforeAutospacing="1" w:after="100" w:afterAutospacing="1"/>
      <w:outlineLvl w:val="4"/>
    </w:pPr>
    <w:rPr>
      <w:rFonts w:ascii="Times New Roman" w:hAnsi="Times New Roman"/>
      <w:b/>
      <w:bCs/>
      <w:sz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Rimandocommento">
    <w:name w:val="annotation reference"/>
    <w:uiPriority w:val="99"/>
    <w:semiHidden/>
    <w:unhideWhenUsed/>
    <w:rsid w:val="00131822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131822"/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131822"/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131822"/>
    <w:rPr>
      <w:rFonts w:ascii="Times New Roman" w:hAnsi="Times New Roman"/>
      <w:b/>
      <w:bCs/>
      <w:sz w:val="20"/>
    </w:rPr>
  </w:style>
  <w:style w:type="character" w:customStyle="1" w:styleId="SoggettocommentoCarattere">
    <w:name w:val="Soggetto commento Carattere"/>
    <w:link w:val="Soggettocommento"/>
    <w:uiPriority w:val="99"/>
    <w:semiHidden/>
    <w:rsid w:val="00131822"/>
    <w:rPr>
      <w:b/>
      <w:bCs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31822"/>
    <w:rPr>
      <w:rFonts w:ascii="Tahoma" w:hAnsi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131822"/>
    <w:rPr>
      <w:rFonts w:ascii="Tahoma" w:hAnsi="Tahoma" w:cs="Tahoma"/>
      <w:sz w:val="16"/>
      <w:szCs w:val="16"/>
    </w:rPr>
  </w:style>
  <w:style w:type="character" w:styleId="Collegamentoipertestuale">
    <w:name w:val="Hyperlink"/>
    <w:uiPriority w:val="99"/>
    <w:unhideWhenUsed/>
    <w:rsid w:val="0091579E"/>
    <w:rPr>
      <w:color w:val="0000FF"/>
      <w:u w:val="single"/>
    </w:rPr>
  </w:style>
  <w:style w:type="paragraph" w:styleId="Corpodeltesto2">
    <w:name w:val="Body Text 2"/>
    <w:basedOn w:val="Normale"/>
    <w:link w:val="Corpodeltesto2Carattere"/>
    <w:rsid w:val="007C461B"/>
    <w:rPr>
      <w:rFonts w:ascii="Tahoma" w:hAnsi="Tahoma"/>
      <w:sz w:val="20"/>
    </w:rPr>
  </w:style>
  <w:style w:type="character" w:customStyle="1" w:styleId="Corpodeltesto2Carattere">
    <w:name w:val="Corpo del testo 2 Carattere"/>
    <w:link w:val="Corpodeltesto2"/>
    <w:rsid w:val="007C461B"/>
    <w:rPr>
      <w:rFonts w:ascii="Tahoma" w:hAnsi="Tahoma"/>
    </w:rPr>
  </w:style>
  <w:style w:type="character" w:customStyle="1" w:styleId="Titolo5Carattere">
    <w:name w:val="Titolo 5 Carattere"/>
    <w:link w:val="Titolo5"/>
    <w:uiPriority w:val="9"/>
    <w:rsid w:val="00DF62A1"/>
    <w:rPr>
      <w:b/>
      <w:bCs/>
    </w:rPr>
  </w:style>
  <w:style w:type="character" w:styleId="Enfasigrassetto">
    <w:name w:val="Strong"/>
    <w:uiPriority w:val="22"/>
    <w:qFormat/>
    <w:rsid w:val="00DF62A1"/>
    <w:rPr>
      <w:b/>
      <w:bCs/>
    </w:rPr>
  </w:style>
  <w:style w:type="paragraph" w:styleId="Pidipagina">
    <w:name w:val="footer"/>
    <w:basedOn w:val="Normale"/>
    <w:link w:val="PidipaginaCarattere"/>
    <w:rsid w:val="00B53E31"/>
    <w:pPr>
      <w:tabs>
        <w:tab w:val="center" w:pos="4819"/>
        <w:tab w:val="right" w:pos="9638"/>
      </w:tabs>
    </w:pPr>
    <w:rPr>
      <w:rFonts w:ascii="Times New Roman" w:hAnsi="Times New Roman"/>
      <w:sz w:val="24"/>
      <w:szCs w:val="24"/>
    </w:rPr>
  </w:style>
  <w:style w:type="character" w:customStyle="1" w:styleId="PidipaginaCarattere">
    <w:name w:val="Piè di pagina Carattere"/>
    <w:link w:val="Pidipagina"/>
    <w:rsid w:val="00B53E31"/>
    <w:rPr>
      <w:sz w:val="24"/>
      <w:szCs w:val="24"/>
    </w:rPr>
  </w:style>
  <w:style w:type="character" w:customStyle="1" w:styleId="Titolo1Carattere">
    <w:name w:val="Titolo 1 Carattere"/>
    <w:link w:val="Titolo1"/>
    <w:uiPriority w:val="9"/>
    <w:rsid w:val="004D4C5F"/>
    <w:rPr>
      <w:rFonts w:ascii="Calibri" w:hAnsi="Calibri"/>
      <w:b/>
      <w:bCs/>
      <w:smallCaps/>
      <w:snapToGrid w:val="0"/>
      <w:kern w:val="32"/>
      <w:sz w:val="28"/>
      <w:szCs w:val="24"/>
    </w:rPr>
  </w:style>
  <w:style w:type="paragraph" w:styleId="Intestazione">
    <w:name w:val="header"/>
    <w:basedOn w:val="Normale"/>
    <w:link w:val="IntestazioneCarattere"/>
    <w:uiPriority w:val="99"/>
    <w:unhideWhenUsed/>
    <w:rsid w:val="002A0DF1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A0DF1"/>
  </w:style>
  <w:style w:type="paragraph" w:customStyle="1" w:styleId="a">
    <w:basedOn w:val="Normale"/>
    <w:next w:val="Corpotesto"/>
    <w:rsid w:val="00255E55"/>
    <w:pPr>
      <w:spacing w:after="120"/>
    </w:pPr>
    <w:rPr>
      <w:sz w:val="24"/>
      <w:szCs w:val="24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255E55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255E55"/>
  </w:style>
  <w:style w:type="character" w:customStyle="1" w:styleId="Titolo4Carattere">
    <w:name w:val="Titolo 4 Carattere"/>
    <w:link w:val="Titolo4"/>
    <w:uiPriority w:val="9"/>
    <w:semiHidden/>
    <w:rsid w:val="00163F34"/>
    <w:rPr>
      <w:rFonts w:ascii="Calibri" w:eastAsia="Times New Roman" w:hAnsi="Calibri" w:cs="Times New Roman"/>
      <w:b/>
      <w:bCs/>
      <w:sz w:val="28"/>
      <w:szCs w:val="28"/>
    </w:rPr>
  </w:style>
  <w:style w:type="character" w:styleId="Collegamentovisitato">
    <w:name w:val="FollowedHyperlink"/>
    <w:uiPriority w:val="99"/>
    <w:semiHidden/>
    <w:unhideWhenUsed/>
    <w:rsid w:val="00115FAA"/>
    <w:rPr>
      <w:color w:val="954F72"/>
      <w:u w:val="single"/>
    </w:rPr>
  </w:style>
  <w:style w:type="paragraph" w:customStyle="1" w:styleId="Oggetto">
    <w:name w:val="Oggetto"/>
    <w:basedOn w:val="Normale"/>
    <w:link w:val="OggettoCarattere"/>
    <w:qFormat/>
    <w:rsid w:val="000756E6"/>
    <w:pPr>
      <w:ind w:left="851" w:right="851"/>
      <w:jc w:val="center"/>
    </w:pPr>
    <w:rPr>
      <w:snapToGrid w:val="0"/>
    </w:rPr>
  </w:style>
  <w:style w:type="paragraph" w:customStyle="1" w:styleId="Oggettotitolo">
    <w:name w:val="Oggetto titolo"/>
    <w:basedOn w:val="Normale"/>
    <w:link w:val="OggettotitoloCarattere"/>
    <w:qFormat/>
    <w:rsid w:val="000756E6"/>
    <w:pPr>
      <w:spacing w:before="240" w:after="120"/>
      <w:ind w:left="-142" w:right="-232"/>
      <w:jc w:val="center"/>
    </w:pPr>
    <w:rPr>
      <w:b/>
      <w:snapToGrid w:val="0"/>
      <w:sz w:val="24"/>
      <w:szCs w:val="24"/>
    </w:rPr>
  </w:style>
  <w:style w:type="character" w:customStyle="1" w:styleId="OggettoCarattere">
    <w:name w:val="Oggetto Carattere"/>
    <w:link w:val="Oggetto"/>
    <w:rsid w:val="000756E6"/>
    <w:rPr>
      <w:rFonts w:ascii="Calibri" w:hAnsi="Calibri"/>
      <w:snapToGrid w:val="0"/>
      <w:sz w:val="22"/>
    </w:rPr>
  </w:style>
  <w:style w:type="character" w:customStyle="1" w:styleId="item-meta-i">
    <w:name w:val="item-meta-i"/>
    <w:basedOn w:val="Carpredefinitoparagrafo"/>
    <w:rsid w:val="00A4371D"/>
  </w:style>
  <w:style w:type="character" w:customStyle="1" w:styleId="OggettotitoloCarattere">
    <w:name w:val="Oggetto titolo Carattere"/>
    <w:link w:val="Oggettotitolo"/>
    <w:rsid w:val="000756E6"/>
    <w:rPr>
      <w:rFonts w:ascii="Calibri" w:hAnsi="Calibri"/>
      <w:b/>
      <w:snapToGrid w:val="0"/>
      <w:sz w:val="24"/>
      <w:szCs w:val="24"/>
    </w:rPr>
  </w:style>
  <w:style w:type="paragraph" w:styleId="NormaleWeb">
    <w:name w:val="Normal (Web)"/>
    <w:basedOn w:val="Normale"/>
    <w:uiPriority w:val="99"/>
    <w:semiHidden/>
    <w:unhideWhenUsed/>
    <w:rsid w:val="00A4371D"/>
    <w:pPr>
      <w:spacing w:before="100" w:beforeAutospacing="1" w:after="100" w:afterAutospacing="1"/>
      <w:ind w:firstLine="0"/>
      <w:jc w:val="left"/>
    </w:pPr>
    <w:rPr>
      <w:rFonts w:ascii="Times New Roman" w:hAnsi="Times New Roman"/>
      <w:sz w:val="24"/>
      <w:szCs w:val="24"/>
    </w:rPr>
  </w:style>
  <w:style w:type="character" w:customStyle="1" w:styleId="apple-converted-space">
    <w:name w:val="apple-converted-space"/>
    <w:basedOn w:val="Carpredefinitoparagrafo"/>
    <w:rsid w:val="00A4371D"/>
  </w:style>
  <w:style w:type="paragraph" w:styleId="Nessunaspaziatura">
    <w:name w:val="No Spacing"/>
    <w:uiPriority w:val="1"/>
    <w:qFormat/>
    <w:rsid w:val="0027231D"/>
    <w:pPr>
      <w:ind w:firstLine="709"/>
      <w:jc w:val="both"/>
    </w:pPr>
    <w:rPr>
      <w:rFonts w:ascii="Calibri" w:hAnsi="Calibri"/>
      <w:sz w:val="22"/>
    </w:rPr>
  </w:style>
  <w:style w:type="paragraph" w:styleId="Titolo">
    <w:name w:val="Title"/>
    <w:basedOn w:val="Normale"/>
    <w:next w:val="Normale"/>
    <w:link w:val="TitoloCarattere"/>
    <w:uiPriority w:val="10"/>
    <w:qFormat/>
    <w:rsid w:val="00BC3813"/>
    <w:pPr>
      <w:spacing w:before="240"/>
      <w:jc w:val="center"/>
      <w:outlineLvl w:val="0"/>
    </w:pPr>
    <w:rPr>
      <w:rFonts w:ascii="Calibri Light" w:hAnsi="Calibri Light"/>
      <w:b/>
      <w:bCs/>
      <w:kern w:val="28"/>
      <w:sz w:val="32"/>
      <w:szCs w:val="32"/>
    </w:rPr>
  </w:style>
  <w:style w:type="character" w:customStyle="1" w:styleId="TitoloCarattere">
    <w:name w:val="Titolo Carattere"/>
    <w:link w:val="Titolo"/>
    <w:uiPriority w:val="10"/>
    <w:rsid w:val="00BC3813"/>
    <w:rPr>
      <w:rFonts w:ascii="Calibri Light" w:eastAsia="Times New Roman" w:hAnsi="Calibri Light" w:cs="Times New Roman"/>
      <w:b/>
      <w:bCs/>
      <w:kern w:val="28"/>
      <w:sz w:val="32"/>
      <w:szCs w:val="32"/>
    </w:rPr>
  </w:style>
  <w:style w:type="table" w:styleId="Grigliatabella">
    <w:name w:val="Table Grid"/>
    <w:basedOn w:val="Tabellanormale"/>
    <w:uiPriority w:val="59"/>
    <w:rsid w:val="003C1DB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Mappadocumento">
    <w:name w:val="Document Map"/>
    <w:basedOn w:val="Normale"/>
    <w:link w:val="MappadocumentoCarattere"/>
    <w:uiPriority w:val="99"/>
    <w:semiHidden/>
    <w:unhideWhenUsed/>
    <w:rsid w:val="0029582F"/>
    <w:rPr>
      <w:rFonts w:ascii="Tahoma" w:hAnsi="Tahoma" w:cs="Tahoma"/>
      <w:sz w:val="16"/>
      <w:szCs w:val="16"/>
    </w:rPr>
  </w:style>
  <w:style w:type="character" w:customStyle="1" w:styleId="MappadocumentoCarattere">
    <w:name w:val="Mappa documento Carattere"/>
    <w:basedOn w:val="Carpredefinitoparagrafo"/>
    <w:link w:val="Mappadocumento"/>
    <w:uiPriority w:val="99"/>
    <w:semiHidden/>
    <w:rsid w:val="0029582F"/>
    <w:rPr>
      <w:rFonts w:ascii="Tahoma" w:hAnsi="Tahoma" w:cs="Tahoma"/>
      <w:sz w:val="16"/>
      <w:szCs w:val="16"/>
    </w:rPr>
  </w:style>
  <w:style w:type="paragraph" w:customStyle="1" w:styleId="sche4">
    <w:name w:val="sche_4"/>
    <w:rsid w:val="00843375"/>
    <w:pPr>
      <w:widowControl w:val="0"/>
      <w:jc w:val="both"/>
    </w:pPr>
    <w:rPr>
      <w:snapToGrid w:val="0"/>
    </w:rPr>
  </w:style>
  <w:style w:type="character" w:styleId="Testosegnaposto">
    <w:name w:val="Placeholder Text"/>
    <w:basedOn w:val="Carpredefinitoparagrafo"/>
    <w:uiPriority w:val="99"/>
    <w:semiHidden/>
    <w:rsid w:val="003016FB"/>
    <w:rPr>
      <w:color w:val="808080"/>
    </w:rPr>
  </w:style>
  <w:style w:type="paragraph" w:styleId="Paragrafoelenco">
    <w:name w:val="List Paragraph"/>
    <w:basedOn w:val="Normale"/>
    <w:uiPriority w:val="34"/>
    <w:qFormat/>
    <w:rsid w:val="00626F66"/>
    <w:pPr>
      <w:ind w:left="720"/>
      <w:contextualSpacing/>
    </w:p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501FAF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Enfasicorsivo">
    <w:name w:val="Emphasis"/>
    <w:basedOn w:val="Carpredefinitoparagrafo"/>
    <w:uiPriority w:val="20"/>
    <w:qFormat/>
    <w:rsid w:val="00501FAF"/>
    <w:rPr>
      <w:i/>
      <w:iCs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ED1EE6"/>
    <w:rPr>
      <w:color w:val="605E5C"/>
      <w:shd w:val="clear" w:color="auto" w:fill="E1DFDD"/>
    </w:r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9E5E77"/>
    <w:rPr>
      <w:color w:val="605E5C"/>
      <w:shd w:val="clear" w:color="auto" w:fill="E1DFDD"/>
    </w:rPr>
  </w:style>
  <w:style w:type="character" w:customStyle="1" w:styleId="Menzionenonrisolta3">
    <w:name w:val="Menzione non risolta3"/>
    <w:basedOn w:val="Carpredefinitoparagrafo"/>
    <w:uiPriority w:val="99"/>
    <w:semiHidden/>
    <w:unhideWhenUsed/>
    <w:rsid w:val="00D219D9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988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8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04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54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880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096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359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082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205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343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653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039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579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456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019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411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937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465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218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610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686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389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730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463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850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316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238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147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56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597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099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553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567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014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876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024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985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695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180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650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9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481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412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2360007">
          <w:marLeft w:val="0"/>
          <w:marRight w:val="0"/>
          <w:marTop w:val="0"/>
          <w:marBottom w:val="9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044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9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519209">
          <w:marLeft w:val="0"/>
          <w:marRight w:val="0"/>
          <w:marTop w:val="0"/>
          <w:marBottom w:val="9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358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3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3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8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49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8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4382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740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322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096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387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060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867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358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298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53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881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622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124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865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772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408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307860">
          <w:marLeft w:val="0"/>
          <w:marRight w:val="0"/>
          <w:marTop w:val="0"/>
          <w:marBottom w:val="9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980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06675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560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53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11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38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998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421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112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786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581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674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262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298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869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399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559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600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804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380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899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666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371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827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524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389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327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947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344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312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574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720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683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363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282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657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706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564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691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892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2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67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33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694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796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910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304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052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997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095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472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200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179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566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178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491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698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940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673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946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123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884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375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954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304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328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621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587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253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263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822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325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683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302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080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560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982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593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334C31-D4E3-4114-8091-ECBD8A198F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</Pages>
  <Words>181</Words>
  <Characters>1715</Characters>
  <Application>Microsoft Office Word</Application>
  <DocSecurity>0</DocSecurity>
  <Lines>14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1893</CharactersWithSpaces>
  <SharedDoc>false</SharedDoc>
  <HLinks>
    <vt:vector size="54" baseType="variant">
      <vt:variant>
        <vt:i4>5832754</vt:i4>
      </vt:variant>
      <vt:variant>
        <vt:i4>80</vt:i4>
      </vt:variant>
      <vt:variant>
        <vt:i4>0</vt:i4>
      </vt:variant>
      <vt:variant>
        <vt:i4>5</vt:i4>
      </vt:variant>
      <vt:variant>
        <vt:lpwstr>mailto:affarigenerali@pec.comune.sardara.vs.it</vt:lpwstr>
      </vt:variant>
      <vt:variant>
        <vt:lpwstr/>
      </vt:variant>
      <vt:variant>
        <vt:i4>7143489</vt:i4>
      </vt:variant>
      <vt:variant>
        <vt:i4>77</vt:i4>
      </vt:variant>
      <vt:variant>
        <vt:i4>0</vt:i4>
      </vt:variant>
      <vt:variant>
        <vt:i4>5</vt:i4>
      </vt:variant>
      <vt:variant>
        <vt:lpwstr>mailto:urbanistica@comune.sardara.vs.it</vt:lpwstr>
      </vt:variant>
      <vt:variant>
        <vt:lpwstr/>
      </vt:variant>
      <vt:variant>
        <vt:i4>589826</vt:i4>
      </vt:variant>
      <vt:variant>
        <vt:i4>74</vt:i4>
      </vt:variant>
      <vt:variant>
        <vt:i4>0</vt:i4>
      </vt:variant>
      <vt:variant>
        <vt:i4>5</vt:i4>
      </vt:variant>
      <vt:variant>
        <vt:lpwstr>http://www.comune.sardara.vs.it/</vt:lpwstr>
      </vt:variant>
      <vt:variant>
        <vt:lpwstr/>
      </vt:variant>
      <vt:variant>
        <vt:i4>589826</vt:i4>
      </vt:variant>
      <vt:variant>
        <vt:i4>17</vt:i4>
      </vt:variant>
      <vt:variant>
        <vt:i4>0</vt:i4>
      </vt:variant>
      <vt:variant>
        <vt:i4>5</vt:i4>
      </vt:variant>
      <vt:variant>
        <vt:lpwstr>http://www.comune.sardara.vs.it/</vt:lpwstr>
      </vt:variant>
      <vt:variant>
        <vt:lpwstr/>
      </vt:variant>
      <vt:variant>
        <vt:i4>5832754</vt:i4>
      </vt:variant>
      <vt:variant>
        <vt:i4>14</vt:i4>
      </vt:variant>
      <vt:variant>
        <vt:i4>0</vt:i4>
      </vt:variant>
      <vt:variant>
        <vt:i4>5</vt:i4>
      </vt:variant>
      <vt:variant>
        <vt:lpwstr>mailto:affarigenerali@pec.comune.sardara.vs.it</vt:lpwstr>
      </vt:variant>
      <vt:variant>
        <vt:lpwstr/>
      </vt:variant>
      <vt:variant>
        <vt:i4>6357004</vt:i4>
      </vt:variant>
      <vt:variant>
        <vt:i4>11</vt:i4>
      </vt:variant>
      <vt:variant>
        <vt:i4>0</vt:i4>
      </vt:variant>
      <vt:variant>
        <vt:i4>5</vt:i4>
      </vt:variant>
      <vt:variant>
        <vt:lpwstr>mailto:ufficio.tecnico@comune.sardara.vs.it</vt:lpwstr>
      </vt:variant>
      <vt:variant>
        <vt:lpwstr/>
      </vt:variant>
      <vt:variant>
        <vt:i4>6357004</vt:i4>
      </vt:variant>
      <vt:variant>
        <vt:i4>6</vt:i4>
      </vt:variant>
      <vt:variant>
        <vt:i4>0</vt:i4>
      </vt:variant>
      <vt:variant>
        <vt:i4>5</vt:i4>
      </vt:variant>
      <vt:variant>
        <vt:lpwstr>mailto:ufficio.tecnico@comune.sardara.vs.it</vt:lpwstr>
      </vt:variant>
      <vt:variant>
        <vt:lpwstr/>
      </vt:variant>
      <vt:variant>
        <vt:i4>5832754</vt:i4>
      </vt:variant>
      <vt:variant>
        <vt:i4>3</vt:i4>
      </vt:variant>
      <vt:variant>
        <vt:i4>0</vt:i4>
      </vt:variant>
      <vt:variant>
        <vt:i4>5</vt:i4>
      </vt:variant>
      <vt:variant>
        <vt:lpwstr>mailto:affarigenerali@pec.comune.sardara.vs.it</vt:lpwstr>
      </vt:variant>
      <vt:variant>
        <vt:lpwstr/>
      </vt:variant>
      <vt:variant>
        <vt:i4>2031724</vt:i4>
      </vt:variant>
      <vt:variant>
        <vt:i4>0</vt:i4>
      </vt:variant>
      <vt:variant>
        <vt:i4>0</vt:i4>
      </vt:variant>
      <vt:variant>
        <vt:i4>5</vt:i4>
      </vt:variant>
      <vt:variant>
        <vt:lpwstr>mailto:settore.affarigenerali@comune.sardara.vs.it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Barbara Cuccu</cp:lastModifiedBy>
  <cp:revision>13</cp:revision>
  <cp:lastPrinted>2018-11-05T12:15:00Z</cp:lastPrinted>
  <dcterms:created xsi:type="dcterms:W3CDTF">2022-02-18T12:01:00Z</dcterms:created>
  <dcterms:modified xsi:type="dcterms:W3CDTF">2022-02-18T17:52:00Z</dcterms:modified>
</cp:coreProperties>
</file>