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40C9" w14:textId="77777777" w:rsidR="00F661E5" w:rsidRPr="00163870" w:rsidRDefault="00F661E5">
      <w:pPr>
        <w:rPr>
          <w:sz w:val="12"/>
          <w:szCs w:val="12"/>
        </w:rPr>
      </w:pPr>
    </w:p>
    <w:p w14:paraId="761101A2" w14:textId="092FA282" w:rsidR="00A47055" w:rsidRPr="00E71BA4" w:rsidRDefault="00A47055" w:rsidP="004F37F4">
      <w:pPr>
        <w:rPr>
          <w:b/>
          <w:sz w:val="22"/>
          <w:szCs w:val="22"/>
        </w:rPr>
      </w:pPr>
      <w:r w:rsidRPr="00E71BA4">
        <w:rPr>
          <w:b/>
          <w:sz w:val="22"/>
          <w:szCs w:val="22"/>
        </w:rPr>
        <w:t>Servizio</w:t>
      </w:r>
      <w:r w:rsidR="00EE49F3">
        <w:rPr>
          <w:b/>
          <w:sz w:val="22"/>
          <w:szCs w:val="22"/>
        </w:rPr>
        <w:t xml:space="preserve"> di Animazione Estiva 202</w:t>
      </w:r>
      <w:r w:rsidR="005C0B83">
        <w:rPr>
          <w:b/>
          <w:sz w:val="22"/>
          <w:szCs w:val="22"/>
        </w:rPr>
        <w:t>6</w:t>
      </w:r>
    </w:p>
    <w:p w14:paraId="0578A0E9" w14:textId="77777777" w:rsidR="00F661E5" w:rsidRPr="004F37F4" w:rsidRDefault="00A47055" w:rsidP="00B51E08">
      <w:pPr>
        <w:rPr>
          <w:sz w:val="22"/>
          <w:szCs w:val="22"/>
        </w:rPr>
      </w:pPr>
      <w:r w:rsidRPr="00E71BA4">
        <w:rPr>
          <w:b/>
          <w:sz w:val="22"/>
          <w:szCs w:val="22"/>
        </w:rPr>
        <w:t>Comune d</w:t>
      </w:r>
      <w:r w:rsidR="000D3593" w:rsidRPr="00E71BA4">
        <w:rPr>
          <w:b/>
          <w:sz w:val="22"/>
          <w:szCs w:val="22"/>
        </w:rPr>
        <w:t>i</w:t>
      </w:r>
      <w:r w:rsidR="00B51E08" w:rsidRPr="00E71BA4">
        <w:rPr>
          <w:b/>
          <w:sz w:val="22"/>
          <w:szCs w:val="22"/>
        </w:rPr>
        <w:t xml:space="preserve"> </w:t>
      </w:r>
      <w:r w:rsidR="00EE49F3">
        <w:rPr>
          <w:b/>
          <w:sz w:val="22"/>
          <w:szCs w:val="22"/>
        </w:rPr>
        <w:t>Sardara</w:t>
      </w:r>
    </w:p>
    <w:p w14:paraId="7FC1C443" w14:textId="77777777" w:rsidR="00A47055" w:rsidRPr="004F37F4" w:rsidRDefault="00AC31D0" w:rsidP="00AC31D0">
      <w:pPr>
        <w:pStyle w:val="Titolo6"/>
        <w:ind w:left="4248"/>
        <w:rPr>
          <w:color w:val="auto"/>
          <w:sz w:val="22"/>
          <w:szCs w:val="22"/>
        </w:rPr>
      </w:pPr>
      <w:r w:rsidRPr="004F37F4">
        <w:t xml:space="preserve">     </w:t>
      </w:r>
      <w:r w:rsidR="00930A7E" w:rsidRPr="004F37F4">
        <w:t xml:space="preserve">  </w:t>
      </w:r>
      <w:r w:rsidR="004F37F4">
        <w:tab/>
      </w:r>
      <w:r w:rsidR="004F37F4">
        <w:tab/>
      </w:r>
      <w:r w:rsidR="00930A7E" w:rsidRPr="004F37F4">
        <w:t xml:space="preserve"> </w:t>
      </w:r>
      <w:r w:rsidRPr="004F37F4">
        <w:rPr>
          <w:color w:val="auto"/>
        </w:rPr>
        <w:t>Data di iscrizione ____/____/</w:t>
      </w:r>
      <w:r w:rsidR="004F37F4" w:rsidRPr="004F37F4">
        <w:rPr>
          <w:color w:val="auto"/>
        </w:rPr>
        <w:t>_____</w:t>
      </w:r>
      <w:r w:rsidR="004F37F4" w:rsidRPr="004F37F4">
        <w:rPr>
          <w:color w:val="auto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6143"/>
      </w:tblGrid>
      <w:tr w:rsidR="00B52936" w:rsidRPr="004F37F4" w14:paraId="74FEA13F" w14:textId="77777777" w:rsidTr="00593C21">
        <w:trPr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7933254" w14:textId="77777777" w:rsidR="00B52936" w:rsidRPr="00C86026" w:rsidRDefault="00B52936" w:rsidP="00C86026">
            <w:pPr>
              <w:jc w:val="center"/>
              <w:rPr>
                <w:b/>
                <w:sz w:val="24"/>
                <w:szCs w:val="24"/>
              </w:rPr>
            </w:pPr>
            <w:r w:rsidRPr="00C86026">
              <w:rPr>
                <w:b/>
                <w:sz w:val="24"/>
                <w:szCs w:val="24"/>
              </w:rPr>
              <w:t>Dati utente</w:t>
            </w:r>
          </w:p>
        </w:tc>
      </w:tr>
      <w:tr w:rsidR="00172734" w:rsidRPr="004F37F4" w14:paraId="3430E9C6" w14:textId="77777777" w:rsidTr="00593C21">
        <w:trPr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7CDAD5" w14:textId="77777777" w:rsidR="00330A6E" w:rsidRDefault="00330A6E" w:rsidP="00C86026">
            <w:pPr>
              <w:spacing w:line="360" w:lineRule="auto"/>
              <w:rPr>
                <w:sz w:val="24"/>
                <w:szCs w:val="24"/>
              </w:rPr>
            </w:pPr>
          </w:p>
          <w:p w14:paraId="3BE3FB6A" w14:textId="77777777" w:rsidR="00172734" w:rsidRPr="00C86026" w:rsidRDefault="00172734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Nome e Cognome</w:t>
            </w:r>
          </w:p>
        </w:tc>
      </w:tr>
      <w:tr w:rsidR="002A233F" w:rsidRPr="004F37F4" w14:paraId="7417C814" w14:textId="77777777" w:rsidTr="00593C21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529B8" w14:textId="77777777" w:rsidR="002A233F" w:rsidRPr="00C86026" w:rsidRDefault="00E83143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Luogo e data di nascita</w:t>
            </w:r>
            <w:r w:rsidR="002A233F" w:rsidRPr="00C860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68" w:type="dxa"/>
            <w:tcBorders>
              <w:left w:val="nil"/>
              <w:bottom w:val="single" w:sz="4" w:space="0" w:color="auto"/>
              <w:right w:val="nil"/>
            </w:tcBorders>
          </w:tcPr>
          <w:p w14:paraId="369E5B0D" w14:textId="77777777" w:rsidR="002A233F" w:rsidRPr="00C86026" w:rsidRDefault="002A233F" w:rsidP="00C8602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72734" w:rsidRPr="004F37F4" w14:paraId="3A95B584" w14:textId="77777777" w:rsidTr="00593C21">
        <w:trPr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3969C" w14:textId="485110EA" w:rsidR="00172734" w:rsidRPr="00C86026" w:rsidRDefault="00172734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Scuola frequentata e classe</w:t>
            </w:r>
          </w:p>
        </w:tc>
      </w:tr>
      <w:tr w:rsidR="00172734" w:rsidRPr="004F37F4" w14:paraId="5C57971A" w14:textId="77777777" w:rsidTr="00593C21">
        <w:trPr>
          <w:jc w:val="center"/>
        </w:trPr>
        <w:tc>
          <w:tcPr>
            <w:tcW w:w="97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C615070" w14:textId="77777777" w:rsidR="00172734" w:rsidRPr="00C86026" w:rsidRDefault="00172734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Residente a                                                 in Via                                                   n°</w:t>
            </w:r>
          </w:p>
        </w:tc>
      </w:tr>
      <w:tr w:rsidR="00172734" w:rsidRPr="004F37F4" w14:paraId="0F5041A1" w14:textId="77777777" w:rsidTr="00593C21">
        <w:trPr>
          <w:jc w:val="center"/>
        </w:trPr>
        <w:tc>
          <w:tcPr>
            <w:tcW w:w="9778" w:type="dxa"/>
            <w:gridSpan w:val="2"/>
            <w:tcBorders>
              <w:left w:val="nil"/>
              <w:right w:val="nil"/>
            </w:tcBorders>
          </w:tcPr>
          <w:p w14:paraId="274CA60D" w14:textId="77777777" w:rsidR="00172734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Nome e cognome genitore o adulto referente: _____________________________</w:t>
            </w:r>
          </w:p>
          <w:p w14:paraId="428AFFE3" w14:textId="6902AE8E" w:rsidR="004236DA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Recapito telefonico:</w:t>
            </w:r>
            <w:r w:rsidR="00C94F83">
              <w:rPr>
                <w:sz w:val="24"/>
                <w:szCs w:val="24"/>
              </w:rPr>
              <w:t xml:space="preserve"> </w:t>
            </w:r>
            <w:r w:rsidRPr="00C86026">
              <w:rPr>
                <w:sz w:val="24"/>
                <w:szCs w:val="24"/>
              </w:rPr>
              <w:t>________________________________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02"/>
            </w:tblGrid>
            <w:tr w:rsidR="00593C21" w:rsidRPr="00593C21" w14:paraId="5E35B83A" w14:textId="77777777" w:rsidTr="00B6328A">
              <w:tc>
                <w:tcPr>
                  <w:tcW w:w="9552" w:type="dxa"/>
                </w:tcPr>
                <w:p w14:paraId="69878606" w14:textId="77777777" w:rsidR="00B6328A" w:rsidRDefault="00B6328A" w:rsidP="00593C21">
                  <w:pPr>
                    <w:spacing w:line="360" w:lineRule="auto"/>
                    <w:rPr>
                      <w:color w:val="FF0000"/>
                      <w:sz w:val="24"/>
                      <w:szCs w:val="24"/>
                    </w:rPr>
                  </w:pPr>
                </w:p>
                <w:p w14:paraId="0F2D76DD" w14:textId="7D1D4EAF" w:rsidR="00B6328A" w:rsidRPr="00F10E08" w:rsidRDefault="00B6328A" w:rsidP="00593C21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DE96EE6" w14:textId="77777777" w:rsidR="00593C21" w:rsidRPr="00C86026" w:rsidRDefault="00593C21" w:rsidP="00C8602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236DA" w:rsidRPr="00C86026" w14:paraId="32BF5298" w14:textId="77777777" w:rsidTr="00593C21">
        <w:trPr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4F26953" w14:textId="77777777" w:rsidR="004236DA" w:rsidRPr="00C86026" w:rsidRDefault="004236DA" w:rsidP="00C86026">
            <w:pPr>
              <w:jc w:val="center"/>
              <w:rPr>
                <w:b/>
                <w:sz w:val="24"/>
                <w:szCs w:val="24"/>
              </w:rPr>
            </w:pPr>
            <w:r w:rsidRPr="00C86026">
              <w:rPr>
                <w:b/>
                <w:sz w:val="24"/>
                <w:szCs w:val="24"/>
              </w:rPr>
              <w:t>Dati genitore</w:t>
            </w:r>
            <w:r w:rsidR="008F7834">
              <w:rPr>
                <w:b/>
                <w:sz w:val="24"/>
                <w:szCs w:val="24"/>
              </w:rPr>
              <w:t xml:space="preserve"> (madre o chi ne fa le veci) </w:t>
            </w:r>
          </w:p>
        </w:tc>
      </w:tr>
      <w:tr w:rsidR="004236DA" w:rsidRPr="00C86026" w14:paraId="065773BF" w14:textId="77777777" w:rsidTr="00593C21">
        <w:trPr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D068F5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Nome e Cognome</w:t>
            </w:r>
          </w:p>
        </w:tc>
      </w:tr>
      <w:tr w:rsidR="004236DA" w:rsidRPr="00C86026" w14:paraId="09E40466" w14:textId="77777777" w:rsidTr="00593C21">
        <w:trPr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019DC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 xml:space="preserve">Luogo e data di nascita </w:t>
            </w:r>
          </w:p>
        </w:tc>
        <w:tc>
          <w:tcPr>
            <w:tcW w:w="6268" w:type="dxa"/>
            <w:tcBorders>
              <w:left w:val="nil"/>
              <w:bottom w:val="single" w:sz="4" w:space="0" w:color="auto"/>
              <w:right w:val="nil"/>
            </w:tcBorders>
          </w:tcPr>
          <w:p w14:paraId="72ED04F4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236DA" w:rsidRPr="00C86026" w14:paraId="30F436FF" w14:textId="77777777" w:rsidTr="00593C21">
        <w:trPr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964FF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Titolo di studio</w:t>
            </w:r>
          </w:p>
        </w:tc>
      </w:tr>
      <w:tr w:rsidR="004236DA" w:rsidRPr="00C86026" w14:paraId="13F66F09" w14:textId="77777777" w:rsidTr="00593C21">
        <w:trPr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E9C7F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Professione</w:t>
            </w:r>
          </w:p>
        </w:tc>
      </w:tr>
      <w:tr w:rsidR="004236DA" w:rsidRPr="00C86026" w14:paraId="7128C351" w14:textId="77777777" w:rsidTr="00593C21">
        <w:trPr>
          <w:jc w:val="center"/>
        </w:trPr>
        <w:tc>
          <w:tcPr>
            <w:tcW w:w="97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00E56E7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Residente a                                                 in Via                                                   n°</w:t>
            </w:r>
          </w:p>
        </w:tc>
      </w:tr>
      <w:tr w:rsidR="004236DA" w:rsidRPr="00C86026" w14:paraId="1A825A7B" w14:textId="77777777" w:rsidTr="00593C21">
        <w:trPr>
          <w:jc w:val="center"/>
        </w:trPr>
        <w:tc>
          <w:tcPr>
            <w:tcW w:w="9778" w:type="dxa"/>
            <w:gridSpan w:val="2"/>
            <w:tcBorders>
              <w:left w:val="nil"/>
              <w:right w:val="nil"/>
            </w:tcBorders>
          </w:tcPr>
          <w:p w14:paraId="43D9EDBE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Recapito telefonico</w:t>
            </w:r>
          </w:p>
        </w:tc>
      </w:tr>
      <w:tr w:rsidR="004236DA" w:rsidRPr="00C86026" w14:paraId="4AF06FC2" w14:textId="77777777" w:rsidTr="00593C21">
        <w:trPr>
          <w:jc w:val="center"/>
        </w:trPr>
        <w:tc>
          <w:tcPr>
            <w:tcW w:w="9778" w:type="dxa"/>
            <w:gridSpan w:val="2"/>
          </w:tcPr>
          <w:p w14:paraId="15D5ECF7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Firma genitore ___________________________________</w:t>
            </w:r>
          </w:p>
        </w:tc>
      </w:tr>
    </w:tbl>
    <w:p w14:paraId="04FC4FE1" w14:textId="77777777" w:rsidR="004236DA" w:rsidRDefault="004236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6143"/>
      </w:tblGrid>
      <w:tr w:rsidR="004236DA" w:rsidRPr="00C86026" w14:paraId="7FD97A4E" w14:textId="77777777" w:rsidTr="00C86026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E911B84" w14:textId="77777777" w:rsidR="004236DA" w:rsidRPr="00C86026" w:rsidRDefault="004236DA" w:rsidP="00C86026">
            <w:pPr>
              <w:jc w:val="center"/>
              <w:rPr>
                <w:b/>
                <w:sz w:val="24"/>
                <w:szCs w:val="24"/>
              </w:rPr>
            </w:pPr>
            <w:r w:rsidRPr="00C86026">
              <w:rPr>
                <w:b/>
                <w:sz w:val="24"/>
                <w:szCs w:val="24"/>
              </w:rPr>
              <w:t>Dati genitore</w:t>
            </w:r>
            <w:r w:rsidR="00332AFB" w:rsidRPr="00C86026">
              <w:rPr>
                <w:b/>
                <w:sz w:val="24"/>
                <w:szCs w:val="24"/>
              </w:rPr>
              <w:t xml:space="preserve"> (padre</w:t>
            </w:r>
            <w:r w:rsidR="008F7834">
              <w:rPr>
                <w:b/>
                <w:sz w:val="24"/>
                <w:szCs w:val="24"/>
              </w:rPr>
              <w:t xml:space="preserve"> o chi ne fa le veci</w:t>
            </w:r>
            <w:r w:rsidR="00332AFB" w:rsidRPr="00C86026">
              <w:rPr>
                <w:b/>
                <w:sz w:val="24"/>
                <w:szCs w:val="24"/>
              </w:rPr>
              <w:t>)</w:t>
            </w:r>
          </w:p>
        </w:tc>
      </w:tr>
      <w:tr w:rsidR="004236DA" w:rsidRPr="00C86026" w14:paraId="13378374" w14:textId="77777777" w:rsidTr="00C86026"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5FCFE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Nome e Cognome</w:t>
            </w:r>
          </w:p>
        </w:tc>
      </w:tr>
      <w:tr w:rsidR="004236DA" w:rsidRPr="00C86026" w14:paraId="0B7FF643" w14:textId="77777777" w:rsidTr="00C86026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AB130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 xml:space="preserve">Luogo e data di nascita </w:t>
            </w:r>
          </w:p>
        </w:tc>
        <w:tc>
          <w:tcPr>
            <w:tcW w:w="6268" w:type="dxa"/>
            <w:tcBorders>
              <w:left w:val="nil"/>
              <w:bottom w:val="single" w:sz="4" w:space="0" w:color="auto"/>
              <w:right w:val="nil"/>
            </w:tcBorders>
          </w:tcPr>
          <w:p w14:paraId="3C2C532F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236DA" w:rsidRPr="00C86026" w14:paraId="5E421F32" w14:textId="77777777" w:rsidTr="00C86026"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7270E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Titolo di studio</w:t>
            </w:r>
          </w:p>
        </w:tc>
      </w:tr>
      <w:tr w:rsidR="004236DA" w:rsidRPr="00C86026" w14:paraId="6F560D18" w14:textId="77777777" w:rsidTr="00C86026"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3BC93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Professione</w:t>
            </w:r>
          </w:p>
        </w:tc>
      </w:tr>
      <w:tr w:rsidR="004236DA" w:rsidRPr="00C86026" w14:paraId="0B27658A" w14:textId="77777777" w:rsidTr="00C86026">
        <w:tc>
          <w:tcPr>
            <w:tcW w:w="97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414CAD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Residente a                                                 in Via                                                   n°</w:t>
            </w:r>
          </w:p>
        </w:tc>
      </w:tr>
      <w:tr w:rsidR="004236DA" w:rsidRPr="00C86026" w14:paraId="1B60B0E9" w14:textId="77777777" w:rsidTr="00C86026">
        <w:tc>
          <w:tcPr>
            <w:tcW w:w="9778" w:type="dxa"/>
            <w:gridSpan w:val="2"/>
            <w:tcBorders>
              <w:left w:val="nil"/>
              <w:right w:val="nil"/>
            </w:tcBorders>
          </w:tcPr>
          <w:p w14:paraId="016F06B3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Recapito telefonico</w:t>
            </w:r>
          </w:p>
        </w:tc>
      </w:tr>
      <w:tr w:rsidR="004236DA" w:rsidRPr="00C86026" w14:paraId="3E10B3E9" w14:textId="77777777" w:rsidTr="00C86026">
        <w:tc>
          <w:tcPr>
            <w:tcW w:w="9778" w:type="dxa"/>
            <w:gridSpan w:val="2"/>
          </w:tcPr>
          <w:p w14:paraId="676F90BE" w14:textId="77777777" w:rsidR="004236DA" w:rsidRPr="00C86026" w:rsidRDefault="004236DA" w:rsidP="00C86026">
            <w:pPr>
              <w:spacing w:line="360" w:lineRule="auto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Firma genitore ___________________________________</w:t>
            </w:r>
          </w:p>
        </w:tc>
      </w:tr>
    </w:tbl>
    <w:p w14:paraId="21D2BC93" w14:textId="77777777" w:rsidR="00540400" w:rsidRDefault="00540400" w:rsidP="004520D8"/>
    <w:p w14:paraId="2C991F75" w14:textId="77777777" w:rsidR="00472125" w:rsidRDefault="00472125" w:rsidP="004520D8"/>
    <w:p w14:paraId="09588CFF" w14:textId="77777777" w:rsidR="00F10E08" w:rsidRDefault="00F10E08" w:rsidP="004520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8537"/>
      </w:tblGrid>
      <w:tr w:rsidR="00332AFB" w:rsidRPr="00C86026" w14:paraId="33C3E881" w14:textId="77777777" w:rsidTr="00C86026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525BCAC" w14:textId="77777777" w:rsidR="00332AFB" w:rsidRPr="00C86026" w:rsidRDefault="00601ABA" w:rsidP="00C86026">
            <w:pPr>
              <w:jc w:val="center"/>
              <w:rPr>
                <w:b/>
                <w:sz w:val="24"/>
                <w:szCs w:val="24"/>
              </w:rPr>
            </w:pPr>
            <w:r w:rsidRPr="00C86026">
              <w:rPr>
                <w:b/>
                <w:sz w:val="24"/>
                <w:szCs w:val="24"/>
              </w:rPr>
              <w:lastRenderedPageBreak/>
              <w:t>Altri minori presenti nel</w:t>
            </w:r>
            <w:r w:rsidR="00332AFB" w:rsidRPr="00C86026">
              <w:rPr>
                <w:b/>
                <w:sz w:val="24"/>
                <w:szCs w:val="24"/>
              </w:rPr>
              <w:t xml:space="preserve"> nucleo familiare</w:t>
            </w:r>
          </w:p>
        </w:tc>
      </w:tr>
      <w:tr w:rsidR="00332AFB" w:rsidRPr="00C86026" w14:paraId="6DD6B707" w14:textId="77777777" w:rsidTr="00C86026">
        <w:trPr>
          <w:trHeight w:val="429"/>
        </w:trPr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  <w:shd w:val="clear" w:color="auto" w:fill="CCFFFF"/>
            <w:vAlign w:val="bottom"/>
          </w:tcPr>
          <w:p w14:paraId="7DBB646B" w14:textId="77777777" w:rsidR="00332AFB" w:rsidRPr="00C86026" w:rsidRDefault="00332AFB" w:rsidP="00C8602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86026">
              <w:rPr>
                <w:b/>
                <w:sz w:val="24"/>
                <w:szCs w:val="24"/>
              </w:rPr>
              <w:t>N.</w:t>
            </w:r>
          </w:p>
        </w:tc>
        <w:tc>
          <w:tcPr>
            <w:tcW w:w="8677" w:type="dxa"/>
            <w:tcBorders>
              <w:top w:val="single" w:sz="4" w:space="0" w:color="auto"/>
              <w:left w:val="nil"/>
              <w:right w:val="nil"/>
            </w:tcBorders>
            <w:shd w:val="clear" w:color="auto" w:fill="CCFFFF"/>
            <w:vAlign w:val="bottom"/>
          </w:tcPr>
          <w:p w14:paraId="1908489F" w14:textId="77777777" w:rsidR="00332AFB" w:rsidRPr="00C86026" w:rsidRDefault="00332AFB" w:rsidP="00C8602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332AFB" w:rsidRPr="00C86026" w14:paraId="5693A49F" w14:textId="77777777" w:rsidTr="00C86026">
        <w:trPr>
          <w:trHeight w:val="427"/>
        </w:trPr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1387B61" w14:textId="77777777" w:rsidR="00332AFB" w:rsidRPr="00C86026" w:rsidRDefault="00332AFB" w:rsidP="00C860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1</w:t>
            </w:r>
          </w:p>
        </w:tc>
        <w:tc>
          <w:tcPr>
            <w:tcW w:w="867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EE2318C" w14:textId="77777777" w:rsidR="00332AFB" w:rsidRPr="00C86026" w:rsidRDefault="00332AFB" w:rsidP="00C8602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2AFB" w:rsidRPr="00C86026" w14:paraId="088C7402" w14:textId="77777777" w:rsidTr="00C86026">
        <w:trPr>
          <w:trHeight w:val="427"/>
        </w:trPr>
        <w:tc>
          <w:tcPr>
            <w:tcW w:w="110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91F3CA7" w14:textId="77777777" w:rsidR="00332AFB" w:rsidRPr="00C86026" w:rsidRDefault="00332AFB" w:rsidP="00C860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86026">
              <w:rPr>
                <w:sz w:val="24"/>
                <w:szCs w:val="24"/>
              </w:rPr>
              <w:t>2</w:t>
            </w:r>
          </w:p>
        </w:tc>
        <w:tc>
          <w:tcPr>
            <w:tcW w:w="867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E66CB27" w14:textId="77777777" w:rsidR="00332AFB" w:rsidRPr="00C86026" w:rsidRDefault="00332AFB" w:rsidP="00C8602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F4B263B" w14:textId="77777777" w:rsidR="004236DA" w:rsidRDefault="004236DA" w:rsidP="004520D8"/>
    <w:p w14:paraId="51064D12" w14:textId="77777777" w:rsidR="00EE49F3" w:rsidRDefault="00EE49F3" w:rsidP="004520D8"/>
    <w:p w14:paraId="79C788BF" w14:textId="1791EBF1" w:rsidR="00EE49F3" w:rsidRPr="00EE49F3" w:rsidRDefault="00EE49F3" w:rsidP="00FB2719">
      <w:pPr>
        <w:jc w:val="center"/>
        <w:rPr>
          <w:sz w:val="28"/>
          <w:szCs w:val="28"/>
        </w:rPr>
      </w:pPr>
      <w:r w:rsidRPr="00EE49F3">
        <w:rPr>
          <w:sz w:val="28"/>
          <w:szCs w:val="28"/>
        </w:rPr>
        <w:t>Attività a cui si intend</w:t>
      </w:r>
      <w:r w:rsidR="005C0B83">
        <w:rPr>
          <w:sz w:val="28"/>
          <w:szCs w:val="28"/>
        </w:rPr>
        <w:t>e</w:t>
      </w:r>
      <w:r>
        <w:rPr>
          <w:sz w:val="28"/>
          <w:szCs w:val="28"/>
        </w:rPr>
        <w:t xml:space="preserve"> chiede</w:t>
      </w:r>
      <w:r w:rsidR="005C0B83">
        <w:rPr>
          <w:sz w:val="28"/>
          <w:szCs w:val="28"/>
        </w:rPr>
        <w:t>re</w:t>
      </w:r>
      <w:r>
        <w:rPr>
          <w:sz w:val="28"/>
          <w:szCs w:val="28"/>
        </w:rPr>
        <w:t xml:space="preserve"> di </w:t>
      </w:r>
      <w:r w:rsidRPr="00EE49F3">
        <w:rPr>
          <w:sz w:val="28"/>
          <w:szCs w:val="28"/>
        </w:rPr>
        <w:t>partecipare:</w:t>
      </w:r>
    </w:p>
    <w:p w14:paraId="0BB48031" w14:textId="353E94D6" w:rsidR="00EE49F3" w:rsidRPr="00EE49F3" w:rsidRDefault="00EE49F3" w:rsidP="00FB2719">
      <w:pPr>
        <w:jc w:val="center"/>
        <w:rPr>
          <w:sz w:val="28"/>
          <w:szCs w:val="28"/>
        </w:rPr>
      </w:pPr>
      <w:r w:rsidRPr="00EE49F3">
        <w:rPr>
          <w:sz w:val="28"/>
          <w:szCs w:val="28"/>
        </w:rPr>
        <w:sym w:font="Wingdings 2" w:char="F02A"/>
      </w:r>
      <w:r w:rsidRPr="00EE49F3">
        <w:rPr>
          <w:sz w:val="28"/>
          <w:szCs w:val="28"/>
        </w:rPr>
        <w:t xml:space="preserve"> ludoteca </w:t>
      </w:r>
    </w:p>
    <w:p w14:paraId="6247423C" w14:textId="24C0377C" w:rsidR="005C0B83" w:rsidRDefault="00F9600C" w:rsidP="00FB27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0B83">
        <w:rPr>
          <w:sz w:val="28"/>
          <w:szCs w:val="28"/>
        </w:rPr>
        <w:sym w:font="Wingdings 2" w:char="F02A"/>
      </w:r>
      <w:r w:rsidR="005C0B83">
        <w:rPr>
          <w:sz w:val="28"/>
          <w:szCs w:val="28"/>
        </w:rPr>
        <w:t xml:space="preserve"> Baby Planet</w:t>
      </w:r>
    </w:p>
    <w:p w14:paraId="2911F003" w14:textId="77777777" w:rsidR="005C0B83" w:rsidRPr="005C0B83" w:rsidRDefault="005C0B83" w:rsidP="005C0B83">
      <w:pPr>
        <w:pStyle w:val="Paragrafoelenco"/>
        <w:rPr>
          <w:sz w:val="28"/>
          <w:szCs w:val="28"/>
        </w:rPr>
      </w:pPr>
    </w:p>
    <w:p w14:paraId="158028B1" w14:textId="77777777" w:rsidR="00EE49F3" w:rsidRDefault="00EE49F3" w:rsidP="004520D8"/>
    <w:p w14:paraId="70A5CD3D" w14:textId="77777777" w:rsidR="004236DA" w:rsidRDefault="004236DA" w:rsidP="004520D8"/>
    <w:p w14:paraId="23BF8D2E" w14:textId="77777777" w:rsidR="004520D8" w:rsidRPr="004F37F4" w:rsidRDefault="004520D8" w:rsidP="004520D8">
      <w:r w:rsidRPr="004F37F4">
        <w:t>Il sottoscritto……………………………</w:t>
      </w:r>
      <w:r w:rsidR="003F0C42" w:rsidRPr="004F37F4">
        <w:t>………………………………...</w:t>
      </w:r>
      <w:proofErr w:type="gramStart"/>
      <w:r w:rsidRPr="004F37F4">
        <w:t>…….</w:t>
      </w:r>
      <w:proofErr w:type="gramEnd"/>
      <w:r w:rsidRPr="004F37F4">
        <w:t>.in qualità di……………</w:t>
      </w:r>
      <w:r w:rsidR="003F0C42" w:rsidRPr="004F37F4">
        <w:t>…</w:t>
      </w:r>
      <w:proofErr w:type="gramStart"/>
      <w:r w:rsidR="003F0C42" w:rsidRPr="004F37F4">
        <w:t>…….</w:t>
      </w:r>
      <w:proofErr w:type="gramEnd"/>
      <w:r w:rsidR="003F0C42" w:rsidRPr="004F37F4">
        <w:t>.………</w:t>
      </w:r>
      <w:r w:rsidRPr="004F37F4">
        <w:t>…………</w:t>
      </w:r>
      <w:proofErr w:type="gramStart"/>
      <w:r w:rsidRPr="004F37F4">
        <w:t>…….</w:t>
      </w:r>
      <w:proofErr w:type="gramEnd"/>
      <w:r w:rsidRPr="004F37F4">
        <w:t>del minore</w:t>
      </w:r>
    </w:p>
    <w:p w14:paraId="0697E678" w14:textId="77777777" w:rsidR="004520D8" w:rsidRPr="004F37F4" w:rsidRDefault="004520D8" w:rsidP="004520D8">
      <w:pPr>
        <w:spacing w:line="360" w:lineRule="auto"/>
        <w:jc w:val="center"/>
      </w:pPr>
      <w:r w:rsidRPr="004F37F4">
        <w:sym w:font="Wingdings" w:char="00A8"/>
      </w:r>
      <w:r w:rsidRPr="004F37F4">
        <w:t xml:space="preserve"> autorizza                    </w:t>
      </w:r>
      <w:r w:rsidRPr="004F37F4">
        <w:sym w:font="Wingdings" w:char="00A8"/>
      </w:r>
      <w:r w:rsidRPr="004F37F4">
        <w:t xml:space="preserve"> non autorizza</w:t>
      </w:r>
    </w:p>
    <w:p w14:paraId="0C714B62" w14:textId="77777777" w:rsidR="004520D8" w:rsidRPr="004F37F4" w:rsidRDefault="004520D8" w:rsidP="004520D8">
      <w:pPr>
        <w:spacing w:line="360" w:lineRule="auto"/>
      </w:pPr>
      <w:r w:rsidRPr="004F37F4">
        <w:t>gli operatori a far uscire in modo autonomo il minore dal Servizio e/o delega il/i Sigg. (adulti):</w:t>
      </w:r>
    </w:p>
    <w:p w14:paraId="7165B482" w14:textId="77777777" w:rsidR="004520D8" w:rsidRPr="004F37F4" w:rsidRDefault="004520D8" w:rsidP="004520D8">
      <w:pPr>
        <w:spacing w:line="360" w:lineRule="auto"/>
      </w:pPr>
      <w:r w:rsidRPr="004F37F4"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65CACB1F" w14:textId="77777777" w:rsidR="004520D8" w:rsidRPr="004F37F4" w:rsidRDefault="004520D8" w:rsidP="004520D8">
      <w:pPr>
        <w:spacing w:line="360" w:lineRule="auto"/>
      </w:pPr>
      <w:r w:rsidRPr="004F37F4">
        <w:t>a prendere il minore all’uscita, nel caso di propria assenza.</w:t>
      </w:r>
    </w:p>
    <w:p w14:paraId="2FDF53AE" w14:textId="77777777" w:rsidR="004520D8" w:rsidRPr="004F37F4" w:rsidRDefault="004520D8" w:rsidP="004520D8">
      <w:pPr>
        <w:spacing w:line="360" w:lineRule="auto"/>
      </w:pPr>
      <w:r w:rsidRPr="004F37F4">
        <w:t xml:space="preserve">Inoltre, </w:t>
      </w:r>
    </w:p>
    <w:p w14:paraId="259A17E0" w14:textId="77777777" w:rsidR="004520D8" w:rsidRPr="004F37F4" w:rsidRDefault="004520D8" w:rsidP="004520D8">
      <w:pPr>
        <w:spacing w:line="360" w:lineRule="auto"/>
        <w:jc w:val="center"/>
      </w:pPr>
      <w:r w:rsidRPr="004F37F4">
        <w:sym w:font="Wingdings" w:char="00A8"/>
      </w:r>
      <w:r w:rsidRPr="004F37F4">
        <w:t xml:space="preserve"> autorizza                    </w:t>
      </w:r>
      <w:r w:rsidRPr="004F37F4">
        <w:sym w:font="Wingdings" w:char="00A8"/>
      </w:r>
      <w:r w:rsidRPr="004F37F4">
        <w:t xml:space="preserve"> non autorizza</w:t>
      </w:r>
    </w:p>
    <w:p w14:paraId="2392A1CD" w14:textId="77777777" w:rsidR="004520D8" w:rsidRPr="004F37F4" w:rsidRDefault="004520D8" w:rsidP="004520D8">
      <w:pPr>
        <w:spacing w:line="360" w:lineRule="auto"/>
        <w:jc w:val="both"/>
      </w:pPr>
      <w:r w:rsidRPr="004F37F4">
        <w:t>Il minore a prendere parte</w:t>
      </w:r>
      <w:r w:rsidRPr="004F37F4">
        <w:rPr>
          <w:b/>
        </w:rPr>
        <w:t xml:space="preserve"> </w:t>
      </w:r>
      <w:r w:rsidRPr="004F37F4">
        <w:t>alle attività organizzate del Servizio che comportano uscite dallo stesso, previa contestuale informazione del genitore.</w:t>
      </w:r>
    </w:p>
    <w:p w14:paraId="4B55FC81" w14:textId="77777777" w:rsidR="00746435" w:rsidRDefault="00746435" w:rsidP="006100F0">
      <w:pPr>
        <w:jc w:val="both"/>
        <w:rPr>
          <w:b/>
        </w:rPr>
      </w:pPr>
    </w:p>
    <w:p w14:paraId="3CC4C232" w14:textId="77777777" w:rsidR="006100F0" w:rsidRPr="002B363D" w:rsidRDefault="006100F0" w:rsidP="006100F0">
      <w:pPr>
        <w:jc w:val="both"/>
        <w:rPr>
          <w:b/>
        </w:rPr>
      </w:pPr>
      <w:r w:rsidRPr="002B363D">
        <w:rPr>
          <w:b/>
        </w:rPr>
        <w:t>Informa gli operatori che il minore:</w:t>
      </w:r>
    </w:p>
    <w:p w14:paraId="635AD021" w14:textId="77777777" w:rsidR="006100F0" w:rsidRDefault="006100F0" w:rsidP="006100F0">
      <w:pPr>
        <w:jc w:val="both"/>
      </w:pPr>
    </w:p>
    <w:p w14:paraId="2DEF6545" w14:textId="77777777" w:rsidR="006100F0" w:rsidRPr="00F10E08" w:rsidRDefault="006100F0" w:rsidP="006100F0">
      <w:pPr>
        <w:jc w:val="both"/>
        <w:rPr>
          <w:b/>
        </w:rPr>
      </w:pPr>
      <w:r w:rsidRPr="00F10E08">
        <w:rPr>
          <w:b/>
        </w:rPr>
        <w:t>presenta patologie o disabilità:</w:t>
      </w:r>
    </w:p>
    <w:p w14:paraId="540CD564" w14:textId="77777777" w:rsidR="006100F0" w:rsidRPr="00F10E08" w:rsidRDefault="006100F0" w:rsidP="006100F0">
      <w:pPr>
        <w:jc w:val="both"/>
        <w:rPr>
          <w:b/>
        </w:rPr>
      </w:pPr>
      <w:r w:rsidRPr="00F10E08">
        <w:rPr>
          <w:b/>
        </w:rPr>
        <w:sym w:font="Wingdings" w:char="00A8"/>
      </w:r>
      <w:r w:rsidRPr="00F10E08">
        <w:rPr>
          <w:b/>
        </w:rPr>
        <w:t xml:space="preserve"> SI (specificare</w:t>
      </w:r>
      <w:proofErr w:type="gramStart"/>
      <w:r w:rsidRPr="00F10E08">
        <w:rPr>
          <w:b/>
        </w:rPr>
        <w:t>):_</w:t>
      </w:r>
      <w:proofErr w:type="gramEnd"/>
      <w:r w:rsidRPr="00F10E08">
        <w:rPr>
          <w:b/>
        </w:rPr>
        <w:t>_____________________________________________________________</w:t>
      </w:r>
    </w:p>
    <w:p w14:paraId="0B63488E" w14:textId="77777777" w:rsidR="006100F0" w:rsidRPr="00F10E08" w:rsidRDefault="006100F0" w:rsidP="006100F0">
      <w:pPr>
        <w:jc w:val="both"/>
        <w:rPr>
          <w:b/>
        </w:rPr>
      </w:pPr>
      <w:r w:rsidRPr="00F10E08">
        <w:rPr>
          <w:b/>
        </w:rPr>
        <w:sym w:font="Wingdings" w:char="00A8"/>
      </w:r>
      <w:r w:rsidRPr="00F10E08">
        <w:rPr>
          <w:b/>
        </w:rPr>
        <w:t xml:space="preserve"> NO</w:t>
      </w:r>
    </w:p>
    <w:p w14:paraId="7AE32049" w14:textId="77777777" w:rsidR="006100F0" w:rsidRPr="00F10E08" w:rsidRDefault="006100F0" w:rsidP="006100F0">
      <w:pPr>
        <w:jc w:val="both"/>
      </w:pPr>
    </w:p>
    <w:p w14:paraId="765A9344" w14:textId="77777777" w:rsidR="006100F0" w:rsidRPr="00F10E08" w:rsidRDefault="006100F0" w:rsidP="006100F0">
      <w:pPr>
        <w:jc w:val="both"/>
      </w:pPr>
      <w:r w:rsidRPr="00F10E08">
        <w:t>presenta intolleranza o allergie alimentari:</w:t>
      </w:r>
    </w:p>
    <w:p w14:paraId="0BD0968F" w14:textId="77777777" w:rsidR="006100F0" w:rsidRPr="004F37F4" w:rsidRDefault="006100F0" w:rsidP="006100F0">
      <w:pPr>
        <w:jc w:val="both"/>
      </w:pPr>
      <w:r w:rsidRPr="004F37F4">
        <w:sym w:font="Wingdings" w:char="00A8"/>
      </w:r>
      <w:r w:rsidRPr="004F37F4">
        <w:t xml:space="preserve"> SI (specificare</w:t>
      </w:r>
      <w:proofErr w:type="gramStart"/>
      <w:r w:rsidRPr="004F37F4">
        <w:t>):_</w:t>
      </w:r>
      <w:proofErr w:type="gramEnd"/>
      <w:r w:rsidRPr="004F37F4">
        <w:t>_____________________________________________________________</w:t>
      </w:r>
    </w:p>
    <w:p w14:paraId="5C2CB35B" w14:textId="77777777" w:rsidR="006100F0" w:rsidRDefault="006100F0" w:rsidP="006100F0">
      <w:pPr>
        <w:jc w:val="both"/>
      </w:pPr>
      <w:r w:rsidRPr="004F37F4">
        <w:sym w:font="Wingdings" w:char="00A8"/>
      </w:r>
      <w:r w:rsidRPr="004F37F4">
        <w:t xml:space="preserve"> NO</w:t>
      </w:r>
    </w:p>
    <w:p w14:paraId="3B76B9A1" w14:textId="77777777" w:rsidR="005C0B83" w:rsidRDefault="005C0B83" w:rsidP="006100F0">
      <w:pPr>
        <w:jc w:val="both"/>
      </w:pPr>
    </w:p>
    <w:p w14:paraId="53EBEA1E" w14:textId="167EA591" w:rsidR="005C0B83" w:rsidRPr="007C4077" w:rsidRDefault="005C0B83" w:rsidP="006100F0">
      <w:pPr>
        <w:jc w:val="both"/>
        <w:rPr>
          <w:sz w:val="28"/>
          <w:szCs w:val="28"/>
        </w:rPr>
      </w:pPr>
      <w:r w:rsidRPr="007C4077">
        <w:rPr>
          <w:sz w:val="28"/>
          <w:szCs w:val="28"/>
        </w:rPr>
        <w:t>Si prega di indicare la taglia desiderata per la maglietta delle attività estive dei propri figli/e:</w:t>
      </w:r>
    </w:p>
    <w:p w14:paraId="6DBC760C" w14:textId="77777777" w:rsidR="00F9600C" w:rsidRDefault="00F9600C" w:rsidP="006100F0">
      <w:pPr>
        <w:jc w:val="both"/>
        <w:rPr>
          <w:sz w:val="28"/>
          <w:szCs w:val="28"/>
        </w:rPr>
      </w:pPr>
    </w:p>
    <w:p w14:paraId="5B6D7BB2" w14:textId="152C0896" w:rsidR="005C0B83" w:rsidRPr="007C4077" w:rsidRDefault="00F9600C" w:rsidP="006100F0">
      <w:pPr>
        <w:jc w:val="both"/>
        <w:rPr>
          <w:sz w:val="28"/>
          <w:szCs w:val="28"/>
        </w:rPr>
      </w:pPr>
      <w:r>
        <w:rPr>
          <w:sz w:val="28"/>
          <w:szCs w:val="28"/>
        </w:rPr>
        <w:t>Si prega di indicare se i minori iscritti sono più di uno,</w:t>
      </w:r>
    </w:p>
    <w:p w14:paraId="15C0C726" w14:textId="77777777" w:rsidR="005C0B83" w:rsidRDefault="005C0B83" w:rsidP="006100F0">
      <w:pPr>
        <w:jc w:val="both"/>
        <w:rPr>
          <w:b/>
          <w:bCs/>
          <w:sz w:val="28"/>
          <w:szCs w:val="28"/>
        </w:rPr>
      </w:pPr>
    </w:p>
    <w:p w14:paraId="391B9C6A" w14:textId="6122F93F" w:rsidR="005C0B83" w:rsidRPr="005C0B83" w:rsidRDefault="005C0B83" w:rsidP="006100F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tbl>
      <w:tblPr>
        <w:tblpPr w:leftFromText="141" w:rightFromText="141" w:vertAnchor="text" w:horzAnchor="margin" w:tblpY="22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9638"/>
      </w:tblGrid>
      <w:tr w:rsidR="006100F0" w:rsidRPr="004F37F4" w14:paraId="1F75B04D" w14:textId="77777777" w:rsidTr="0002737A">
        <w:trPr>
          <w:trHeight w:val="550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39E987DF" w14:textId="77777777" w:rsidR="006100F0" w:rsidRPr="00E71BA4" w:rsidRDefault="006100F0" w:rsidP="0002737A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E71BA4">
              <w:sym w:font="Wingdings" w:char="00A8"/>
            </w:r>
            <w:r w:rsidRPr="00E71BA4">
              <w:t xml:space="preserve"> </w:t>
            </w:r>
            <w:r w:rsidRPr="00E71BA4">
              <w:rPr>
                <w:b/>
                <w:sz w:val="18"/>
                <w:szCs w:val="18"/>
              </w:rPr>
              <w:t>Dichiara di aver preso visione dell’informativa sul trattamento dei dati personali allegata al presente modulo di iscrizione.</w:t>
            </w:r>
          </w:p>
          <w:p w14:paraId="4F0E395F" w14:textId="77777777" w:rsidR="006100F0" w:rsidRPr="0066286D" w:rsidRDefault="006100F0" w:rsidP="0002737A">
            <w:pPr>
              <w:jc w:val="both"/>
              <w:rPr>
                <w:b/>
                <w:sz w:val="18"/>
                <w:szCs w:val="18"/>
                <w:highlight w:val="yellow"/>
                <w:u w:val="single"/>
              </w:rPr>
            </w:pPr>
          </w:p>
          <w:p w14:paraId="6FBBD6AA" w14:textId="77777777" w:rsidR="006100F0" w:rsidRDefault="006100F0" w:rsidP="0002737A">
            <w:pPr>
              <w:jc w:val="both"/>
              <w:rPr>
                <w:sz w:val="18"/>
                <w:szCs w:val="18"/>
              </w:rPr>
            </w:pPr>
            <w:r w:rsidRPr="00E71BA4">
              <w:sym w:font="Wingdings" w:char="00A8"/>
            </w:r>
            <w:r w:rsidRPr="00E71BA4">
              <w:t xml:space="preserve"> </w:t>
            </w:r>
            <w:r w:rsidRPr="00E71BA4">
              <w:rPr>
                <w:sz w:val="18"/>
                <w:szCs w:val="18"/>
              </w:rPr>
              <w:t xml:space="preserve">acconsente a che </w:t>
            </w:r>
            <w:r w:rsidR="00472125">
              <w:rPr>
                <w:sz w:val="18"/>
                <w:szCs w:val="18"/>
              </w:rPr>
              <w:t>i</w:t>
            </w:r>
            <w:r w:rsidR="00B02D78" w:rsidRPr="00E71BA4">
              <w:rPr>
                <w:sz w:val="18"/>
                <w:szCs w:val="18"/>
              </w:rPr>
              <w:t xml:space="preserve">l Comune, per suo conto, il Consorzio e </w:t>
            </w:r>
            <w:r w:rsidRPr="00E71BA4">
              <w:rPr>
                <w:sz w:val="18"/>
                <w:szCs w:val="18"/>
              </w:rPr>
              <w:t xml:space="preserve">le Cooperative Alfa Beta e </w:t>
            </w:r>
            <w:r w:rsidR="00472125">
              <w:rPr>
                <w:sz w:val="18"/>
                <w:szCs w:val="18"/>
              </w:rPr>
              <w:t>Le Mimose</w:t>
            </w:r>
            <w:r w:rsidRPr="00E71BA4">
              <w:rPr>
                <w:sz w:val="18"/>
                <w:szCs w:val="18"/>
              </w:rPr>
              <w:t xml:space="preserve"> pongano in essere le attività descritte nell’allegata informativa sul trattamento dei dati, per le quali il consenso rappresenti la base giuridica del trattamento</w:t>
            </w:r>
            <w:r>
              <w:rPr>
                <w:sz w:val="18"/>
                <w:szCs w:val="18"/>
              </w:rPr>
              <w:t xml:space="preserve"> </w:t>
            </w:r>
          </w:p>
          <w:p w14:paraId="3B7B2C1F" w14:textId="4A597E1B" w:rsidR="007C4077" w:rsidRDefault="007C4077" w:rsidP="000273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Si allega certificazione redditi esenti IRPEF E ISEE minori come da delibera </w:t>
            </w:r>
            <w:r w:rsidR="00C94F83">
              <w:rPr>
                <w:sz w:val="18"/>
                <w:szCs w:val="18"/>
              </w:rPr>
              <w:t>n</w:t>
            </w:r>
            <w:r w:rsidRPr="007C4077">
              <w:rPr>
                <w:rFonts w:ascii="Calibri-Bold" w:hAnsi="Calibri-Bold" w:cs="Calibri-Bold"/>
              </w:rPr>
              <w:t>° 142 del 26/11/2025</w:t>
            </w:r>
          </w:p>
          <w:p w14:paraId="142719D8" w14:textId="77777777" w:rsidR="006100F0" w:rsidRDefault="006100F0" w:rsidP="0002737A">
            <w:pPr>
              <w:jc w:val="both"/>
              <w:rPr>
                <w:sz w:val="18"/>
                <w:szCs w:val="18"/>
              </w:rPr>
            </w:pPr>
          </w:p>
          <w:p w14:paraId="3B171E1B" w14:textId="77777777" w:rsidR="006100F0" w:rsidRDefault="00472125" w:rsidP="000273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 e data</w:t>
            </w:r>
            <w:r w:rsidR="00EF2D4E">
              <w:rPr>
                <w:sz w:val="18"/>
                <w:szCs w:val="18"/>
              </w:rPr>
              <w:t>, __________________</w:t>
            </w:r>
            <w:r w:rsidR="00746435">
              <w:rPr>
                <w:sz w:val="18"/>
                <w:szCs w:val="18"/>
              </w:rPr>
              <w:t>_______________</w:t>
            </w:r>
            <w:r w:rsidR="006100F0">
              <w:rPr>
                <w:sz w:val="18"/>
                <w:szCs w:val="18"/>
              </w:rPr>
              <w:tab/>
            </w:r>
          </w:p>
          <w:p w14:paraId="00EAB2DA" w14:textId="77777777" w:rsidR="006100F0" w:rsidRDefault="006100F0" w:rsidP="000273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14:paraId="46DBFBC9" w14:textId="77777777" w:rsidR="006100F0" w:rsidRDefault="00746435" w:rsidP="00027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  <w:r w:rsidR="006100F0">
              <w:rPr>
                <w:sz w:val="18"/>
                <w:szCs w:val="18"/>
              </w:rPr>
              <w:t>__________________________________</w:t>
            </w:r>
          </w:p>
          <w:p w14:paraId="00571668" w14:textId="77777777" w:rsidR="006100F0" w:rsidRPr="004F37F4" w:rsidRDefault="006100F0" w:rsidP="0002737A"/>
          <w:p w14:paraId="28033E31" w14:textId="77777777" w:rsidR="006100F0" w:rsidRPr="004F37F4" w:rsidRDefault="006100F0" w:rsidP="00EE49F3">
            <w:r w:rsidRPr="004F37F4">
              <w:t>Firma operatori</w:t>
            </w:r>
            <w:r w:rsidR="00EE49F3">
              <w:t xml:space="preserve"> __________________________</w:t>
            </w:r>
          </w:p>
        </w:tc>
      </w:tr>
    </w:tbl>
    <w:p w14:paraId="00F93B50" w14:textId="77777777" w:rsidR="00357DCF" w:rsidRPr="004F37F4" w:rsidRDefault="00357DCF" w:rsidP="00E71BA4">
      <w:pPr>
        <w:jc w:val="both"/>
      </w:pPr>
    </w:p>
    <w:sectPr w:rsidR="00357DCF" w:rsidRPr="004F37F4" w:rsidSect="002D0B9B">
      <w:headerReference w:type="default" r:id="rId7"/>
      <w:footerReference w:type="default" r:id="rId8"/>
      <w:pgSz w:w="11906" w:h="16838"/>
      <w:pgMar w:top="1631" w:right="1134" w:bottom="1560" w:left="1134" w:header="720" w:footer="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3817" w14:textId="77777777" w:rsidR="005D260F" w:rsidRDefault="005D260F">
      <w:r>
        <w:separator/>
      </w:r>
    </w:p>
  </w:endnote>
  <w:endnote w:type="continuationSeparator" w:id="0">
    <w:p w14:paraId="2D2A66A1" w14:textId="77777777" w:rsidR="005D260F" w:rsidRDefault="005D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6B6C" w14:textId="77777777" w:rsidR="002D0B9B" w:rsidRDefault="00472125" w:rsidP="002D0B9B">
    <w:pPr>
      <w:pStyle w:val="Pidipagina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B28CCAD" wp14:editId="7740D6FF">
          <wp:simplePos x="0" y="0"/>
          <wp:positionH relativeFrom="column">
            <wp:posOffset>4471035</wp:posOffset>
          </wp:positionH>
          <wp:positionV relativeFrom="paragraph">
            <wp:posOffset>335915</wp:posOffset>
          </wp:positionV>
          <wp:extent cx="1171575" cy="370840"/>
          <wp:effectExtent l="0" t="0" r="0" b="0"/>
          <wp:wrapTight wrapText="bothSides">
            <wp:wrapPolygon edited="0">
              <wp:start x="0" y="0"/>
              <wp:lineTo x="0" y="19973"/>
              <wp:lineTo x="21424" y="19973"/>
              <wp:lineTo x="21424" y="0"/>
              <wp:lineTo x="0" y="0"/>
            </wp:wrapPolygon>
          </wp:wrapTight>
          <wp:docPr id="5638263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0B9B" w:rsidRPr="002D0B9B">
      <w:rPr>
        <w:noProof/>
      </w:rPr>
      <w:drawing>
        <wp:inline distT="0" distB="0" distL="0" distR="0" wp14:anchorId="0D84DFCA" wp14:editId="3D89F245">
          <wp:extent cx="1143000" cy="74295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D0B9B"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FB79" w14:textId="77777777" w:rsidR="005D260F" w:rsidRDefault="005D260F">
      <w:r>
        <w:separator/>
      </w:r>
    </w:p>
  </w:footnote>
  <w:footnote w:type="continuationSeparator" w:id="0">
    <w:p w14:paraId="20CFB76E" w14:textId="77777777" w:rsidR="005D260F" w:rsidRDefault="005D2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08"/>
      <w:gridCol w:w="4480"/>
      <w:gridCol w:w="2540"/>
    </w:tblGrid>
    <w:tr w:rsidR="00B85A5E" w:rsidRPr="00C86026" w14:paraId="4FA74C29" w14:textId="77777777" w:rsidTr="00C86026">
      <w:trPr>
        <w:trHeight w:val="1557"/>
      </w:trPr>
      <w:tc>
        <w:tcPr>
          <w:tcW w:w="2660" w:type="dxa"/>
        </w:tcPr>
        <w:p w14:paraId="5DE1B992" w14:textId="77777777" w:rsidR="00B85A5E" w:rsidRPr="00C86026" w:rsidRDefault="00D17D00" w:rsidP="00C86026">
          <w:pPr>
            <w:pStyle w:val="Titolo1"/>
            <w:jc w:val="left"/>
            <w:rPr>
              <w:b w:val="0"/>
            </w:rPr>
          </w:pPr>
          <w:r>
            <w:rPr>
              <w:b w:val="0"/>
              <w:noProof/>
            </w:rPr>
            <w:drawing>
              <wp:anchor distT="0" distB="0" distL="114300" distR="114300" simplePos="0" relativeHeight="251657728" behindDoc="0" locked="0" layoutInCell="1" allowOverlap="1" wp14:anchorId="5D11966E" wp14:editId="06C4E8EF">
                <wp:simplePos x="0" y="0"/>
                <wp:positionH relativeFrom="column">
                  <wp:posOffset>108585</wp:posOffset>
                </wp:positionH>
                <wp:positionV relativeFrom="paragraph">
                  <wp:posOffset>212725</wp:posOffset>
                </wp:positionV>
                <wp:extent cx="1355725" cy="723900"/>
                <wp:effectExtent l="19050" t="0" r="0" b="0"/>
                <wp:wrapNone/>
                <wp:docPr id="7" name="Immagine 5" descr="Descrizione: Network Etico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Descrizione: Network Etico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 l="49245" t="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572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A53AD" w:rsidRPr="00C86026">
            <w:rPr>
              <w:b w:val="0"/>
            </w:rPr>
            <w:t xml:space="preserve"> </w:t>
          </w:r>
        </w:p>
      </w:tc>
      <w:tc>
        <w:tcPr>
          <w:tcW w:w="4536" w:type="dxa"/>
        </w:tcPr>
        <w:p w14:paraId="3798ED8E" w14:textId="77777777" w:rsidR="00D56881" w:rsidRPr="00C86026" w:rsidRDefault="00D56881" w:rsidP="00D56881">
          <w:pPr>
            <w:pStyle w:val="Titolo1"/>
            <w:rPr>
              <w:sz w:val="28"/>
              <w:szCs w:val="28"/>
            </w:rPr>
          </w:pPr>
          <w:r w:rsidRPr="00C86026">
            <w:rPr>
              <w:sz w:val="28"/>
              <w:szCs w:val="28"/>
            </w:rPr>
            <w:t xml:space="preserve">MODULO </w:t>
          </w:r>
          <w:r w:rsidR="00B85A5E" w:rsidRPr="00C86026">
            <w:rPr>
              <w:sz w:val="28"/>
              <w:szCs w:val="28"/>
            </w:rPr>
            <w:t>ISCRIZIONE</w:t>
          </w:r>
          <w:r w:rsidRPr="00C86026">
            <w:rPr>
              <w:sz w:val="28"/>
              <w:szCs w:val="28"/>
            </w:rPr>
            <w:t xml:space="preserve"> </w:t>
          </w:r>
        </w:p>
        <w:p w14:paraId="00DE406C" w14:textId="77777777" w:rsidR="00B85A5E" w:rsidRPr="00C86026" w:rsidRDefault="00B85A5E" w:rsidP="000B156D">
          <w:pPr>
            <w:pStyle w:val="Titolo1"/>
            <w:jc w:val="left"/>
            <w:rPr>
              <w:sz w:val="28"/>
              <w:szCs w:val="28"/>
            </w:rPr>
          </w:pPr>
        </w:p>
        <w:p w14:paraId="695A2EEC" w14:textId="77777777" w:rsidR="00472125" w:rsidRDefault="00472125" w:rsidP="00472125">
          <w:pPr>
            <w:pStyle w:val="Intestazione"/>
            <w:jc w:val="center"/>
            <w:rPr>
              <w:sz w:val="22"/>
              <w:szCs w:val="22"/>
            </w:rPr>
          </w:pPr>
          <w:r w:rsidRPr="00715F34">
            <w:rPr>
              <w:sz w:val="22"/>
              <w:szCs w:val="22"/>
            </w:rPr>
            <w:t>UNI EN ISO 9001</w:t>
          </w:r>
        </w:p>
        <w:p w14:paraId="43C6FCB6" w14:textId="77777777" w:rsidR="00472125" w:rsidRPr="00715F34" w:rsidRDefault="00472125" w:rsidP="00472125">
          <w:pPr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Mod.  Rev. 0 del 28/04/2023</w:t>
          </w:r>
        </w:p>
        <w:p w14:paraId="43D9A36A" w14:textId="77777777" w:rsidR="004232FC" w:rsidRPr="00C86026" w:rsidRDefault="004232FC" w:rsidP="00C86026">
          <w:pPr>
            <w:jc w:val="center"/>
            <w:rPr>
              <w:rFonts w:ascii="Comic Sans MS" w:hAnsi="Comic Sans MS"/>
            </w:rPr>
          </w:pPr>
        </w:p>
      </w:tc>
      <w:tc>
        <w:tcPr>
          <w:tcW w:w="2582" w:type="dxa"/>
        </w:tcPr>
        <w:p w14:paraId="0F5EF66C" w14:textId="77777777" w:rsidR="00163870" w:rsidRPr="00C86026" w:rsidRDefault="00163870" w:rsidP="00B85A5E">
          <w:pPr>
            <w:pStyle w:val="Titolo1"/>
            <w:rPr>
              <w:rFonts w:ascii="Comic Sans MS" w:hAnsi="Comic Sans MS"/>
              <w:b w:val="0"/>
              <w:sz w:val="24"/>
              <w:szCs w:val="24"/>
            </w:rPr>
          </w:pPr>
        </w:p>
        <w:p w14:paraId="492049B4" w14:textId="77777777" w:rsidR="00163870" w:rsidRPr="00C86026" w:rsidRDefault="00163870" w:rsidP="00B85A5E">
          <w:pPr>
            <w:pStyle w:val="Titolo1"/>
            <w:rPr>
              <w:rFonts w:ascii="Comic Sans MS" w:hAnsi="Comic Sans MS"/>
              <w:b w:val="0"/>
              <w:sz w:val="24"/>
              <w:szCs w:val="24"/>
            </w:rPr>
          </w:pPr>
        </w:p>
        <w:tbl>
          <w:tblPr>
            <w:tblW w:w="0" w:type="auto"/>
            <w:tblInd w:w="70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81"/>
            <w:gridCol w:w="1873"/>
          </w:tblGrid>
          <w:tr w:rsidR="00DE2202" w:rsidRPr="00DE2202" w14:paraId="6024478F" w14:textId="77777777" w:rsidTr="00E71BA4">
            <w:trPr>
              <w:trHeight w:val="873"/>
            </w:trPr>
            <w:tc>
              <w:tcPr>
                <w:tcW w:w="1276" w:type="dxa"/>
              </w:tcPr>
              <w:p w14:paraId="76B84844" w14:textId="77777777" w:rsidR="00DE2202" w:rsidRPr="006D3727" w:rsidRDefault="00DE2202" w:rsidP="00DC5797">
                <w:pPr>
                  <w:spacing w:before="60"/>
                  <w:jc w:val="center"/>
                  <w:rPr>
                    <w:rFonts w:ascii="Calibri Light" w:hAnsi="Calibri Light" w:cs="Calibri Light"/>
                    <w:b/>
                    <w:color w:val="231F20"/>
                    <w:sz w:val="28"/>
                  </w:rPr>
                </w:pPr>
                <w:bookmarkStart w:id="0" w:name="_Hlk519506300"/>
              </w:p>
            </w:tc>
            <w:tc>
              <w:tcPr>
                <w:tcW w:w="8432" w:type="dxa"/>
              </w:tcPr>
              <w:p w14:paraId="16B95CA8" w14:textId="77777777" w:rsidR="00DE2202" w:rsidRPr="00DE2202" w:rsidRDefault="00DE2202" w:rsidP="00DE2202">
                <w:pPr>
                  <w:spacing w:before="60"/>
                  <w:jc w:val="center"/>
                  <w:rPr>
                    <w:rFonts w:ascii="Castellar" w:hAnsi="Castellar" w:cs="Calibri Light"/>
                    <w:b/>
                    <w:i/>
                    <w:color w:val="231F20"/>
                    <w:sz w:val="24"/>
                  </w:rPr>
                </w:pPr>
              </w:p>
            </w:tc>
          </w:tr>
          <w:bookmarkEnd w:id="0"/>
        </w:tbl>
        <w:p w14:paraId="6ADA316E" w14:textId="77777777" w:rsidR="00B85A5E" w:rsidRPr="00C86026" w:rsidRDefault="00B85A5E" w:rsidP="00B85A5E">
          <w:pPr>
            <w:pStyle w:val="Titolo1"/>
            <w:rPr>
              <w:rFonts w:ascii="Comic Sans MS" w:hAnsi="Comic Sans MS"/>
              <w:b w:val="0"/>
              <w:sz w:val="20"/>
            </w:rPr>
          </w:pPr>
        </w:p>
      </w:tc>
    </w:tr>
  </w:tbl>
  <w:p w14:paraId="60219CD4" w14:textId="77777777" w:rsidR="00F661E5" w:rsidRPr="00163870" w:rsidRDefault="006A30B7" w:rsidP="00163870">
    <w:pPr>
      <w:pStyle w:val="Titolo1"/>
      <w:jc w:val="left"/>
      <w:rPr>
        <w:b w:val="0"/>
        <w:sz w:val="4"/>
        <w:szCs w:val="4"/>
      </w:rPr>
    </w:pPr>
    <w:r w:rsidRPr="004811E5">
      <w:t xml:space="preserve">  </w:t>
    </w:r>
    <w:r w:rsidRPr="00163870">
      <w:rPr>
        <w:sz w:val="4"/>
        <w:szCs w:val="4"/>
      </w:rP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361A"/>
    <w:multiLevelType w:val="hybridMultilevel"/>
    <w:tmpl w:val="6FB62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91128"/>
    <w:multiLevelType w:val="hybridMultilevel"/>
    <w:tmpl w:val="C9D0D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541371">
    <w:abstractNumId w:val="1"/>
  </w:num>
  <w:num w:numId="2" w16cid:durableId="55589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EC"/>
    <w:rsid w:val="00074FAE"/>
    <w:rsid w:val="00083398"/>
    <w:rsid w:val="000965CC"/>
    <w:rsid w:val="000B156D"/>
    <w:rsid w:val="000D18CE"/>
    <w:rsid w:val="000D3593"/>
    <w:rsid w:val="000D7357"/>
    <w:rsid w:val="00102086"/>
    <w:rsid w:val="00113B5C"/>
    <w:rsid w:val="001253B6"/>
    <w:rsid w:val="001635A1"/>
    <w:rsid w:val="00163870"/>
    <w:rsid w:val="00172734"/>
    <w:rsid w:val="001902D6"/>
    <w:rsid w:val="00193F17"/>
    <w:rsid w:val="001B5B9F"/>
    <w:rsid w:val="001C69B4"/>
    <w:rsid w:val="001F7290"/>
    <w:rsid w:val="00205F5A"/>
    <w:rsid w:val="0023726A"/>
    <w:rsid w:val="00265C0E"/>
    <w:rsid w:val="002854A9"/>
    <w:rsid w:val="002972DB"/>
    <w:rsid w:val="002A233F"/>
    <w:rsid w:val="002B363D"/>
    <w:rsid w:val="002C24EC"/>
    <w:rsid w:val="002D0B9B"/>
    <w:rsid w:val="002E1A32"/>
    <w:rsid w:val="00330A6E"/>
    <w:rsid w:val="00332AFB"/>
    <w:rsid w:val="00352732"/>
    <w:rsid w:val="0035492B"/>
    <w:rsid w:val="00357DCF"/>
    <w:rsid w:val="00373012"/>
    <w:rsid w:val="003A53AD"/>
    <w:rsid w:val="003B53DD"/>
    <w:rsid w:val="003C3BF4"/>
    <w:rsid w:val="003F0C42"/>
    <w:rsid w:val="00417EB9"/>
    <w:rsid w:val="004232FC"/>
    <w:rsid w:val="004236DA"/>
    <w:rsid w:val="00434B13"/>
    <w:rsid w:val="004520D8"/>
    <w:rsid w:val="004669ED"/>
    <w:rsid w:val="00472125"/>
    <w:rsid w:val="004811E5"/>
    <w:rsid w:val="00490A6C"/>
    <w:rsid w:val="004C55EF"/>
    <w:rsid w:val="004D05D1"/>
    <w:rsid w:val="004F37F4"/>
    <w:rsid w:val="004F6E71"/>
    <w:rsid w:val="005173BD"/>
    <w:rsid w:val="00527815"/>
    <w:rsid w:val="00540400"/>
    <w:rsid w:val="0056245A"/>
    <w:rsid w:val="00592C00"/>
    <w:rsid w:val="00593C21"/>
    <w:rsid w:val="005C0B83"/>
    <w:rsid w:val="005C3536"/>
    <w:rsid w:val="005D260F"/>
    <w:rsid w:val="005F5076"/>
    <w:rsid w:val="00601ABA"/>
    <w:rsid w:val="006100F0"/>
    <w:rsid w:val="0061340C"/>
    <w:rsid w:val="00622294"/>
    <w:rsid w:val="006905E0"/>
    <w:rsid w:val="006A30B7"/>
    <w:rsid w:val="006A45EB"/>
    <w:rsid w:val="006B72A9"/>
    <w:rsid w:val="006D5594"/>
    <w:rsid w:val="00746435"/>
    <w:rsid w:val="007C4077"/>
    <w:rsid w:val="00802BFF"/>
    <w:rsid w:val="008169CD"/>
    <w:rsid w:val="00835415"/>
    <w:rsid w:val="00836090"/>
    <w:rsid w:val="00851FB5"/>
    <w:rsid w:val="008765F2"/>
    <w:rsid w:val="0087692A"/>
    <w:rsid w:val="00896F27"/>
    <w:rsid w:val="008F7834"/>
    <w:rsid w:val="009020F7"/>
    <w:rsid w:val="009069CC"/>
    <w:rsid w:val="00930A7E"/>
    <w:rsid w:val="009442AD"/>
    <w:rsid w:val="00944570"/>
    <w:rsid w:val="0095656E"/>
    <w:rsid w:val="00970558"/>
    <w:rsid w:val="00990FDF"/>
    <w:rsid w:val="00A130B8"/>
    <w:rsid w:val="00A31E0F"/>
    <w:rsid w:val="00A329CD"/>
    <w:rsid w:val="00A42DC4"/>
    <w:rsid w:val="00A47055"/>
    <w:rsid w:val="00AA12C3"/>
    <w:rsid w:val="00AA5B83"/>
    <w:rsid w:val="00AB4E3E"/>
    <w:rsid w:val="00AC31D0"/>
    <w:rsid w:val="00AC4BDA"/>
    <w:rsid w:val="00AD7889"/>
    <w:rsid w:val="00AE30D5"/>
    <w:rsid w:val="00B02D78"/>
    <w:rsid w:val="00B35995"/>
    <w:rsid w:val="00B47C34"/>
    <w:rsid w:val="00B51E08"/>
    <w:rsid w:val="00B52936"/>
    <w:rsid w:val="00B6328A"/>
    <w:rsid w:val="00B85A5E"/>
    <w:rsid w:val="00BD54FC"/>
    <w:rsid w:val="00C11086"/>
    <w:rsid w:val="00C31C53"/>
    <w:rsid w:val="00C3679D"/>
    <w:rsid w:val="00C86026"/>
    <w:rsid w:val="00C86525"/>
    <w:rsid w:val="00C86701"/>
    <w:rsid w:val="00C877E8"/>
    <w:rsid w:val="00C94F83"/>
    <w:rsid w:val="00CC7390"/>
    <w:rsid w:val="00CF39DC"/>
    <w:rsid w:val="00D17D00"/>
    <w:rsid w:val="00D56881"/>
    <w:rsid w:val="00DB6B04"/>
    <w:rsid w:val="00DD6AA1"/>
    <w:rsid w:val="00DE2202"/>
    <w:rsid w:val="00DE5353"/>
    <w:rsid w:val="00E02A84"/>
    <w:rsid w:val="00E25DAD"/>
    <w:rsid w:val="00E273FA"/>
    <w:rsid w:val="00E524B2"/>
    <w:rsid w:val="00E53717"/>
    <w:rsid w:val="00E62B44"/>
    <w:rsid w:val="00E71BA4"/>
    <w:rsid w:val="00E83143"/>
    <w:rsid w:val="00EE49F3"/>
    <w:rsid w:val="00EF2D4E"/>
    <w:rsid w:val="00F05CBE"/>
    <w:rsid w:val="00F10E08"/>
    <w:rsid w:val="00F22815"/>
    <w:rsid w:val="00F30480"/>
    <w:rsid w:val="00F661E5"/>
    <w:rsid w:val="00F83306"/>
    <w:rsid w:val="00F9600C"/>
    <w:rsid w:val="00FB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BC69B"/>
  <w15:docId w15:val="{BAAA20AA-7399-46A2-87A5-3F6E3AC9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74FAE"/>
  </w:style>
  <w:style w:type="paragraph" w:styleId="Titolo1">
    <w:name w:val="heading 1"/>
    <w:basedOn w:val="Normale"/>
    <w:next w:val="Normale"/>
    <w:qFormat/>
    <w:rsid w:val="00074FAE"/>
    <w:pPr>
      <w:keepNext/>
      <w:jc w:val="center"/>
      <w:outlineLvl w:val="0"/>
    </w:pPr>
    <w:rPr>
      <w:b/>
      <w:color w:val="808080"/>
      <w:sz w:val="36"/>
    </w:rPr>
  </w:style>
  <w:style w:type="paragraph" w:styleId="Titolo2">
    <w:name w:val="heading 2"/>
    <w:basedOn w:val="Normale"/>
    <w:next w:val="Normale"/>
    <w:qFormat/>
    <w:rsid w:val="00074FAE"/>
    <w:pPr>
      <w:keepNext/>
      <w:jc w:val="center"/>
      <w:outlineLvl w:val="1"/>
    </w:pPr>
    <w:rPr>
      <w:b/>
      <w:color w:val="808080"/>
      <w:sz w:val="28"/>
    </w:rPr>
  </w:style>
  <w:style w:type="paragraph" w:styleId="Titolo3">
    <w:name w:val="heading 3"/>
    <w:basedOn w:val="Normale"/>
    <w:next w:val="Normale"/>
    <w:qFormat/>
    <w:rsid w:val="00074FAE"/>
    <w:pPr>
      <w:keepNext/>
      <w:jc w:val="both"/>
      <w:outlineLvl w:val="2"/>
    </w:pPr>
    <w:rPr>
      <w:b/>
      <w:color w:val="808080"/>
      <w:sz w:val="28"/>
    </w:rPr>
  </w:style>
  <w:style w:type="paragraph" w:styleId="Titolo4">
    <w:name w:val="heading 4"/>
    <w:basedOn w:val="Normale"/>
    <w:next w:val="Normale"/>
    <w:qFormat/>
    <w:rsid w:val="00074FAE"/>
    <w:pPr>
      <w:keepNext/>
      <w:pBdr>
        <w:top w:val="single" w:sz="4" w:space="16" w:color="auto"/>
        <w:left w:val="single" w:sz="4" w:space="4" w:color="auto"/>
        <w:bottom w:val="single" w:sz="4" w:space="12" w:color="auto"/>
        <w:right w:val="single" w:sz="4" w:space="4" w:color="auto"/>
      </w:pBdr>
      <w:spacing w:line="360" w:lineRule="auto"/>
      <w:jc w:val="both"/>
      <w:outlineLvl w:val="3"/>
    </w:pPr>
    <w:rPr>
      <w:b/>
      <w:color w:val="808080"/>
      <w:sz w:val="28"/>
    </w:rPr>
  </w:style>
  <w:style w:type="paragraph" w:styleId="Titolo5">
    <w:name w:val="heading 5"/>
    <w:basedOn w:val="Normale"/>
    <w:next w:val="Normale"/>
    <w:qFormat/>
    <w:rsid w:val="00074FAE"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074FAE"/>
    <w:pPr>
      <w:keepNext/>
      <w:outlineLvl w:val="5"/>
    </w:pPr>
    <w:rPr>
      <w:b/>
      <w:color w:val="80808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74F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74FA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57DC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B5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5">
    <w:name w:val="Table Grid 5"/>
    <w:basedOn w:val="Tabellanormale"/>
    <w:rsid w:val="002E1A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rsid w:val="002E1A32"/>
    <w:tblPr>
      <w:tblStyleRowBandSize w:val="1"/>
    </w:tblPr>
    <w:tcPr>
      <w:shd w:val="clear" w:color="auto" w:fill="E0E0E0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1">
    <w:name w:val="Table Columns 1"/>
    <w:basedOn w:val="Tabellanormale"/>
    <w:rsid w:val="002E1A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23726A"/>
    <w:rPr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rsid w:val="00472125"/>
  </w:style>
  <w:style w:type="paragraph" w:styleId="Paragrafoelenco">
    <w:name w:val="List Paragraph"/>
    <w:basedOn w:val="Normale"/>
    <w:uiPriority w:val="34"/>
    <w:qFormat/>
    <w:rsid w:val="00EE4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novaetica.it/dati/ContentManager/images/networketico.gif" TargetMode="External"/><Relationship Id="rId2" Type="http://schemas.openxmlformats.org/officeDocument/2006/relationships/image" Target="media/image1.gif"/><Relationship Id="rId1" Type="http://schemas.openxmlformats.org/officeDocument/2006/relationships/hyperlink" Target="http://www.networketico.inf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ISCRIZIONE</vt:lpstr>
    </vt:vector>
  </TitlesOfParts>
  <Company>Hewlett-Packard Company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ISCRIZIONE</dc:title>
  <dc:creator>y</dc:creator>
  <cp:lastModifiedBy>Marta Usai</cp:lastModifiedBy>
  <cp:revision>4</cp:revision>
  <cp:lastPrinted>2017-03-23T09:46:00Z</cp:lastPrinted>
  <dcterms:created xsi:type="dcterms:W3CDTF">2026-05-23T17:18:00Z</dcterms:created>
  <dcterms:modified xsi:type="dcterms:W3CDTF">2026-05-25T13:43:00Z</dcterms:modified>
</cp:coreProperties>
</file>