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  <w:lang w:eastAsia="it-IT"/>
        </w:rPr>
        <w:drawing>
          <wp:inline distT="0" distB="0" distL="0" distR="0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9778"/>
      </w:tblGrid>
      <w:tr w:rsidR="002573D0" w:rsidRPr="00F76E1D" w:rsidTr="00BF40B7">
        <w:tc>
          <w:tcPr>
            <w:tcW w:w="9778" w:type="dxa"/>
            <w:shd w:val="clear" w:color="auto" w:fill="F2F2F2" w:themeFill="background1" w:themeFillShade="F2"/>
          </w:tcPr>
          <w:p w:rsidR="002573D0" w:rsidRPr="00F76E1D" w:rsidRDefault="002573D0" w:rsidP="00E444E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>BANDO DI MOBILIT</w:t>
            </w:r>
            <w:r w:rsidR="00497BA2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VOLONTARIA, PER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VALUTAZIONE DEL CURRICULUM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E COLLOQUIO, AI SENSI DELL’ART. 30 DEL D.LGS. N. 165/2001, PER LA COPERTURA A TEMPO PIENO E INDETERMINATO DI N.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POST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DI ISTRUTTORE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>AMMINISTRATIVO CONTABILE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, CAT.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C,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 DESTINARE AL SETTORE </w:t>
            </w:r>
            <w:r w:rsidR="00E444E8">
              <w:rPr>
                <w:rFonts w:ascii="Calibri" w:hAnsi="Calibri" w:cs="Calibri"/>
                <w:b/>
                <w:sz w:val="24"/>
                <w:szCs w:val="24"/>
              </w:rPr>
              <w:t>AMMINISTRATIVO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2573D0" w:rsidRPr="002573D0" w:rsidRDefault="002573D0" w:rsidP="002573D0">
      <w:pPr>
        <w:spacing w:after="0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:rsidR="002573D0" w:rsidRPr="002573D0" w:rsidRDefault="002573D0" w:rsidP="002573D0">
      <w:pPr>
        <w:spacing w:after="0"/>
        <w:jc w:val="both"/>
        <w:rPr>
          <w:rFonts w:cstheme="minorHAnsi"/>
        </w:rPr>
      </w:pPr>
    </w:p>
    <w:p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:rsidR="002573D0" w:rsidRDefault="002573D0" w:rsidP="002573D0">
      <w:pPr>
        <w:spacing w:after="0"/>
        <w:rPr>
          <w:rFonts w:cstheme="minorHAnsi"/>
          <w:b/>
        </w:rPr>
      </w:pPr>
    </w:p>
    <w:p w:rsidR="00E444E8" w:rsidRDefault="00E444E8" w:rsidP="00E444E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CHIEDE</w:t>
      </w:r>
    </w:p>
    <w:p w:rsidR="00E444E8" w:rsidRDefault="00E444E8" w:rsidP="00E444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E444E8" w:rsidRDefault="00E444E8" w:rsidP="00E444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partecipare al Bando di mobilità volontaria in epigrafe, e a tal fine </w:t>
      </w:r>
    </w:p>
    <w:p w:rsidR="00E444E8" w:rsidRPr="002573D0" w:rsidRDefault="00E444E8" w:rsidP="002573D0">
      <w:pPr>
        <w:spacing w:after="0"/>
        <w:rPr>
          <w:rFonts w:cstheme="minorHAnsi"/>
          <w:b/>
        </w:rPr>
      </w:pPr>
    </w:p>
    <w:p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F788F" w:rsidRPr="002F788F" w:rsidRDefault="002573D0" w:rsidP="002F788F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="00E444E8">
        <w:rPr>
          <w:rFonts w:asciiTheme="minorHAnsi" w:hAnsiTheme="minorHAnsi" w:cstheme="minorHAnsi"/>
          <w:szCs w:val="22"/>
        </w:rPr>
        <w:t xml:space="preserve"> 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:rsidR="002573D0" w:rsidRPr="002F788F" w:rsidRDefault="002573D0" w:rsidP="00E444E8">
      <w:pPr>
        <w:pStyle w:val="Corpodeltesto"/>
        <w:ind w:left="425"/>
        <w:jc w:val="right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  <w:r w:rsidR="00E444E8">
        <w:rPr>
          <w:rFonts w:asciiTheme="minorHAnsi" w:hAnsiTheme="minorHAnsi" w:cstheme="minorHAnsi"/>
          <w:szCs w:val="22"/>
        </w:rPr>
        <w:t>_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2573D0" w:rsidP="002F788F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:rsidR="002F788F" w:rsidRPr="002F788F" w:rsidRDefault="002F788F" w:rsidP="002F788F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Pr="002F788F" w:rsidRDefault="00314D23" w:rsidP="002F788F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:rsidR="00314D23" w:rsidRP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lastRenderedPageBreak/>
        <w:t>____________________________________________________________________________________</w:t>
      </w:r>
    </w:p>
    <w:p w:rsidR="002573D0" w:rsidRPr="002573D0" w:rsidRDefault="002573D0" w:rsidP="00467B88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314D23" w:rsidP="002573D0">
      <w:pPr>
        <w:pStyle w:val="Corpodel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:rsidR="00314D23" w:rsidRDefault="00314D23" w:rsidP="00314D23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:rsidR="00314D23" w:rsidRDefault="00314D23" w:rsidP="00314D23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:rsidR="002573D0" w:rsidRPr="002573D0" w:rsidRDefault="002573D0" w:rsidP="00314D23">
      <w:pPr>
        <w:pStyle w:val="Corpodel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2573D0" w:rsidRPr="002573D0" w:rsidRDefault="002573D0" w:rsidP="00314D23">
      <w:pPr>
        <w:pStyle w:val="Corpodel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:rsidR="002573D0" w:rsidRPr="002573D0" w:rsidRDefault="002573D0" w:rsidP="00314D23">
      <w:pPr>
        <w:pStyle w:val="Corpodeltesto"/>
        <w:rPr>
          <w:rFonts w:asciiTheme="minorHAnsi" w:hAnsiTheme="minorHAnsi" w:cstheme="minorHAnsi"/>
          <w:szCs w:val="22"/>
        </w:rPr>
      </w:pPr>
    </w:p>
    <w:p w:rsidR="00314D23" w:rsidRDefault="00314D23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dipendente con contratto di lavoro a tempo indeterminato e pieno della seguente Amministrazione pubblica: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___________________________________________________________________________________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 profilo professionale _______________________________________________________________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giuridica _______________________________ Posizione economica 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assegnato al seguente Ufficio ____________________</w:t>
      </w:r>
      <w:r w:rsidR="00E444E8">
        <w:rPr>
          <w:rFonts w:asciiTheme="minorHAnsi" w:hAnsiTheme="minorHAnsi" w:cstheme="minorHAnsi"/>
          <w:szCs w:val="22"/>
        </w:rPr>
        <w:t>_______________________________</w:t>
      </w: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314D23" w:rsidRDefault="00314D23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</w:t>
      </w:r>
      <w:r w:rsidR="00E444E8">
        <w:rPr>
          <w:rFonts w:asciiTheme="minorHAnsi" w:hAnsiTheme="minorHAnsi" w:cstheme="minorHAnsi"/>
          <w:szCs w:val="22"/>
        </w:rPr>
        <w:t>_______________________________</w:t>
      </w:r>
    </w:p>
    <w:p w:rsidR="00F76239" w:rsidRDefault="00F76239" w:rsidP="00314D23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F76239" w:rsidRDefault="00F76239" w:rsidP="00F7623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</w:t>
      </w:r>
      <w:r w:rsidR="00E444E8">
        <w:rPr>
          <w:rFonts w:asciiTheme="minorHAnsi" w:hAnsiTheme="minorHAnsi" w:cstheme="minorHAnsi"/>
          <w:szCs w:val="22"/>
        </w:rPr>
        <w:t>i   ___________________________</w:t>
      </w:r>
    </w:p>
    <w:p w:rsidR="00314D23" w:rsidRDefault="00314D23" w:rsidP="002153FE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99084D">
        <w:rPr>
          <w:rFonts w:asciiTheme="minorHAnsi" w:hAnsiTheme="minorHAnsi" w:cstheme="minorHAnsi"/>
          <w:szCs w:val="22"/>
        </w:rPr>
        <w:t xml:space="preserve"> 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:rsidR="002573D0" w:rsidRPr="002573D0" w:rsidRDefault="002573D0" w:rsidP="002573D0">
      <w:pPr>
        <w:pStyle w:val="Corpodeltesto"/>
        <w:ind w:left="425"/>
        <w:rPr>
          <w:rFonts w:asciiTheme="minorHAnsi" w:hAnsiTheme="minorHAnsi" w:cstheme="minorHAnsi"/>
          <w:szCs w:val="22"/>
        </w:rPr>
      </w:pPr>
    </w:p>
    <w:p w:rsidR="002573D0" w:rsidRPr="002573D0" w:rsidRDefault="002573D0" w:rsidP="00314D23">
      <w:pPr>
        <w:pStyle w:val="Corpodel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:rsidR="002573D0" w:rsidRPr="002573D0" w:rsidRDefault="002573D0" w:rsidP="00314D23">
      <w:pPr>
        <w:pStyle w:val="Corpodel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:rsidR="002573D0" w:rsidRPr="002573D0" w:rsidRDefault="002573D0" w:rsidP="002573D0">
      <w:pPr>
        <w:pStyle w:val="Corpodeltesto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:rsidR="002573D0" w:rsidRPr="002573D0" w:rsidRDefault="002573D0" w:rsidP="002573D0">
      <w:pPr>
        <w:pStyle w:val="Corpodel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szCs w:val="22"/>
        </w:rPr>
      </w:pPr>
    </w:p>
    <w:p w:rsidR="002573D0" w:rsidRPr="002573D0" w:rsidRDefault="002573D0" w:rsidP="00F76239">
      <w:pPr>
        <w:pStyle w:val="Corpodel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:rsidR="002573D0" w:rsidRPr="002573D0" w:rsidRDefault="007F47C1" w:rsidP="007F47C1">
      <w:pPr>
        <w:pStyle w:val="Corpodel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:rsidR="002573D0" w:rsidRPr="002573D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:rsidR="002573D0" w:rsidRPr="002573D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:rsidR="00E444E8" w:rsidRDefault="00E444E8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</w:p>
    <w:p w:rsidR="00E444E8" w:rsidRDefault="00E444E8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</w:p>
    <w:p w:rsidR="00E444E8" w:rsidRDefault="00E444E8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</w:p>
    <w:p w:rsidR="00E444E8" w:rsidRDefault="00E444E8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</w:p>
    <w:p w:rsidR="002573D0" w:rsidRPr="00F76239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lastRenderedPageBreak/>
        <w:t>Si allegano alla domanda:</w:t>
      </w:r>
    </w:p>
    <w:p w:rsidR="001A3B3B" w:rsidRDefault="001A3B3B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Nulla osta incondizionato al trasferimento per mobilità ex art. 30 del </w:t>
      </w:r>
      <w:proofErr w:type="spellStart"/>
      <w:r>
        <w:rPr>
          <w:rFonts w:asciiTheme="minorHAnsi" w:hAnsiTheme="minorHAnsi" w:cstheme="minorHAnsi"/>
          <w:szCs w:val="22"/>
        </w:rPr>
        <w:t>D.Lgs.</w:t>
      </w:r>
      <w:proofErr w:type="spellEnd"/>
      <w:r>
        <w:rPr>
          <w:rFonts w:asciiTheme="minorHAnsi" w:hAnsiTheme="minorHAnsi" w:cstheme="minorHAnsi"/>
          <w:szCs w:val="22"/>
        </w:rPr>
        <w:t xml:space="preserve"> n. 165/2001;</w:t>
      </w:r>
    </w:p>
    <w:p w:rsidR="002573D0" w:rsidRPr="002573D0" w:rsidRDefault="002573D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:rsidR="002573D0" w:rsidRPr="002573D0" w:rsidRDefault="002573D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:rsidR="002573D0" w:rsidRPr="002573D0" w:rsidRDefault="002573D0" w:rsidP="002573D0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:rsidR="000E65F1" w:rsidRPr="002F788F" w:rsidRDefault="002573D0" w:rsidP="002F788F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14" w:rsidRDefault="00863214">
      <w:pPr>
        <w:spacing w:after="0" w:line="240" w:lineRule="auto"/>
      </w:pPr>
      <w:r>
        <w:separator/>
      </w:r>
    </w:p>
  </w:endnote>
  <w:endnote w:type="continuationSeparator" w:id="0">
    <w:p w:rsidR="00863214" w:rsidRDefault="0086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14" w:rsidRDefault="00863214">
      <w:pPr>
        <w:spacing w:after="0" w:line="240" w:lineRule="auto"/>
      </w:pPr>
      <w:r>
        <w:separator/>
      </w:r>
    </w:p>
  </w:footnote>
  <w:footnote w:type="continuationSeparator" w:id="0">
    <w:p w:rsidR="00863214" w:rsidRDefault="0086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13577"/>
    <w:rsid w:val="000B1FED"/>
    <w:rsid w:val="000C1D6D"/>
    <w:rsid w:val="000E65F1"/>
    <w:rsid w:val="001A3B3B"/>
    <w:rsid w:val="00202B64"/>
    <w:rsid w:val="002153FE"/>
    <w:rsid w:val="002573D0"/>
    <w:rsid w:val="00274316"/>
    <w:rsid w:val="002F788F"/>
    <w:rsid w:val="00314D23"/>
    <w:rsid w:val="003E5AF0"/>
    <w:rsid w:val="00467B88"/>
    <w:rsid w:val="00497BA2"/>
    <w:rsid w:val="006215C5"/>
    <w:rsid w:val="006224F4"/>
    <w:rsid w:val="00670F81"/>
    <w:rsid w:val="007512A6"/>
    <w:rsid w:val="007650D2"/>
    <w:rsid w:val="007C3059"/>
    <w:rsid w:val="007F47C1"/>
    <w:rsid w:val="00863214"/>
    <w:rsid w:val="008654C8"/>
    <w:rsid w:val="0099084D"/>
    <w:rsid w:val="009C775E"/>
    <w:rsid w:val="00A031D7"/>
    <w:rsid w:val="00AB4F85"/>
    <w:rsid w:val="00B1298D"/>
    <w:rsid w:val="00B13577"/>
    <w:rsid w:val="00BF40B7"/>
    <w:rsid w:val="00C75CE8"/>
    <w:rsid w:val="00CF0141"/>
    <w:rsid w:val="00D26A40"/>
    <w:rsid w:val="00DF6BE7"/>
    <w:rsid w:val="00E444E8"/>
    <w:rsid w:val="00EB5EC6"/>
    <w:rsid w:val="00F30E7A"/>
    <w:rsid w:val="00F32C87"/>
    <w:rsid w:val="00F7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2020-05-27T15:20:00Z</dcterms:modified>
</cp:coreProperties>
</file>