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E0E1" w14:textId="77777777" w:rsidR="0086139D" w:rsidRPr="00CE00FB" w:rsidRDefault="00F7634B" w:rsidP="004D045D">
      <w:pPr>
        <w:spacing w:after="0" w:line="240" w:lineRule="auto"/>
        <w:ind w:right="1480" w:hanging="10"/>
        <w:jc w:val="right"/>
        <w:rPr>
          <w:rFonts w:asciiTheme="minorHAnsi" w:hAnsiTheme="minorHAnsi" w:cstheme="minorHAnsi"/>
          <w:sz w:val="20"/>
          <w:szCs w:val="20"/>
        </w:rPr>
      </w:pPr>
      <w:r w:rsidRPr="00CE00FB">
        <w:rPr>
          <w:rFonts w:asciiTheme="minorHAnsi" w:eastAsia="Arial" w:hAnsiTheme="minorHAnsi" w:cstheme="minorHAnsi"/>
          <w:b/>
          <w:color w:val="181717"/>
          <w:sz w:val="20"/>
          <w:szCs w:val="20"/>
        </w:rPr>
        <w:t xml:space="preserve">AL SIGNOR SINDACO </w:t>
      </w:r>
    </w:p>
    <w:p w14:paraId="5618CBE3" w14:textId="7BBE5BE2" w:rsidR="0086139D" w:rsidRPr="00CE00FB" w:rsidRDefault="00F7634B" w:rsidP="004D045D">
      <w:pPr>
        <w:spacing w:after="0" w:line="240" w:lineRule="auto"/>
        <w:ind w:right="1480"/>
        <w:jc w:val="right"/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</w:pPr>
      <w:r w:rsidRPr="00CE00FB"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  <w:t xml:space="preserve">DEL COMUNE DI </w:t>
      </w:r>
      <w:r w:rsidR="003323B2" w:rsidRPr="00CE00FB"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  <w:t>SARDARA</w:t>
      </w:r>
    </w:p>
    <w:p w14:paraId="50D7F3F9" w14:textId="77777777" w:rsidR="004D045D" w:rsidRPr="00CE00FB" w:rsidRDefault="004D045D" w:rsidP="004D045D">
      <w:pPr>
        <w:spacing w:after="0" w:line="240" w:lineRule="auto"/>
        <w:ind w:right="1480"/>
        <w:jc w:val="right"/>
        <w:rPr>
          <w:rFonts w:asciiTheme="minorHAnsi" w:hAnsiTheme="minorHAnsi" w:cstheme="minorHAnsi"/>
          <w:sz w:val="20"/>
          <w:szCs w:val="20"/>
        </w:rPr>
      </w:pPr>
    </w:p>
    <w:p w14:paraId="1052AD7E" w14:textId="57F6CF2D" w:rsidR="0086139D" w:rsidRPr="00CE00FB" w:rsidRDefault="00F7634B" w:rsidP="00376F5D">
      <w:pPr>
        <w:pStyle w:val="Titolo1"/>
        <w:ind w:left="0" w:right="390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>DICHIARAZIONE DI DISPONIBILITÀ</w:t>
      </w:r>
    </w:p>
    <w:p w14:paraId="4ED66F13" w14:textId="221421AE" w:rsidR="0086139D" w:rsidRPr="00CE00FB" w:rsidRDefault="00F7634B" w:rsidP="00376F5D">
      <w:pPr>
        <w:spacing w:after="17"/>
        <w:ind w:hanging="10"/>
        <w:jc w:val="center"/>
        <w:rPr>
          <w:rFonts w:asciiTheme="minorHAnsi" w:hAnsiTheme="minorHAnsi" w:cstheme="minorHAnsi"/>
          <w:sz w:val="24"/>
          <w:szCs w:val="24"/>
        </w:rPr>
      </w:pP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ALL</w:t>
      </w:r>
      <w:r w:rsidR="003323B2"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’</w:t>
      </w: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ASSUNZIONE DELLE FUNZIONI DI SCRUTATORE DI SEGGIO ELETTORALE</w:t>
      </w:r>
    </w:p>
    <w:p w14:paraId="136FFD81" w14:textId="77DABE36" w:rsidR="0086139D" w:rsidRPr="00CE00FB" w:rsidRDefault="00F7634B" w:rsidP="004D045D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 xml:space="preserve">IN OCCASIONE </w:t>
      </w:r>
      <w:r w:rsidR="00075259"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DELLE ELEZIONI POLITICHE DEL 25 SETTEMBRE 2022</w:t>
      </w:r>
    </w:p>
    <w:p w14:paraId="5049DFDB" w14:textId="77777777" w:rsidR="004D045D" w:rsidRDefault="004D045D" w:rsidP="00376F5D">
      <w:pPr>
        <w:spacing w:after="0" w:line="480" w:lineRule="auto"/>
        <w:ind w:right="155" w:hanging="10"/>
        <w:rPr>
          <w:rFonts w:ascii="Arial" w:eastAsia="Arial" w:hAnsi="Arial" w:cs="Arial"/>
          <w:color w:val="181717"/>
          <w:sz w:val="20"/>
          <w:szCs w:val="20"/>
        </w:rPr>
      </w:pPr>
    </w:p>
    <w:p w14:paraId="4A5CE9EC" w14:textId="66D68F71" w:rsidR="0086139D" w:rsidRPr="00220735" w:rsidRDefault="00F7634B" w:rsidP="00376F5D">
      <w:pPr>
        <w:spacing w:after="0" w:line="480" w:lineRule="auto"/>
        <w:ind w:right="155" w:hanging="10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Il/La sottoscritto/a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_________________________________________________________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</w:t>
      </w:r>
    </w:p>
    <w:p w14:paraId="6986D514" w14:textId="25D65445" w:rsidR="0086139D" w:rsidRPr="00220735" w:rsidRDefault="00F7634B" w:rsidP="00376F5D">
      <w:pPr>
        <w:tabs>
          <w:tab w:val="center" w:pos="6330"/>
        </w:tabs>
        <w:spacing w:after="0" w:line="480" w:lineRule="auto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nato/a a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, il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ab/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____,</w:t>
      </w:r>
    </w:p>
    <w:p w14:paraId="20B6CD6C" w14:textId="04C58E58" w:rsidR="00376F5D" w:rsidRPr="00220735" w:rsidRDefault="00F7634B" w:rsidP="00376F5D">
      <w:pPr>
        <w:tabs>
          <w:tab w:val="center" w:pos="7431"/>
        </w:tabs>
        <w:spacing w:after="0" w:line="480" w:lineRule="auto"/>
        <w:rPr>
          <w:rFonts w:ascii="Arial" w:eastAsia="Arial" w:hAnsi="Arial" w:cs="Arial"/>
          <w:color w:val="181717"/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residente a </w:t>
      </w:r>
      <w:r w:rsidR="00376F5D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Sardara</w:t>
      </w: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in via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</w:t>
      </w:r>
    </w:p>
    <w:p w14:paraId="1EBBE63A" w14:textId="66C17221" w:rsidR="0086139D" w:rsidRPr="00220735" w:rsidRDefault="003A0811" w:rsidP="0031353B">
      <w:pPr>
        <w:tabs>
          <w:tab w:val="center" w:pos="7431"/>
        </w:tabs>
        <w:spacing w:after="0" w:line="240" w:lineRule="auto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recapito telefonico</w:t>
      </w:r>
      <w:r w:rsidR="00F7634B" w:rsidRPr="00220735">
        <w:rPr>
          <w:rFonts w:ascii="Arial" w:eastAsia="Arial" w:hAnsi="Arial" w:cs="Arial"/>
          <w:color w:val="181717"/>
          <w:sz w:val="20"/>
          <w:szCs w:val="20"/>
        </w:rPr>
        <w:t>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</w:t>
      </w:r>
      <w:r w:rsidR="00A46589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C357D3">
        <w:rPr>
          <w:rFonts w:ascii="Arial" w:eastAsia="Arial" w:hAnsi="Arial" w:cs="Arial"/>
          <w:color w:val="181717"/>
          <w:sz w:val="20"/>
          <w:szCs w:val="20"/>
        </w:rPr>
        <w:t>pec/</w:t>
      </w:r>
      <w:r w:rsidR="00F7634B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e-mail: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</w:t>
      </w:r>
    </w:p>
    <w:p w14:paraId="3C567661" w14:textId="77777777" w:rsidR="0031353B" w:rsidRDefault="0031353B" w:rsidP="0031353B">
      <w:pPr>
        <w:pStyle w:val="Titolo1"/>
        <w:spacing w:line="240" w:lineRule="auto"/>
        <w:ind w:left="0" w:right="704"/>
      </w:pPr>
    </w:p>
    <w:p w14:paraId="297C0E45" w14:textId="5C08407A" w:rsidR="0086139D" w:rsidRPr="00CE00FB" w:rsidRDefault="00F7634B" w:rsidP="0031353B">
      <w:pPr>
        <w:pStyle w:val="Titolo1"/>
        <w:spacing w:line="240" w:lineRule="auto"/>
        <w:ind w:left="0" w:right="704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 xml:space="preserve">COMUNICA </w:t>
      </w:r>
    </w:p>
    <w:p w14:paraId="439E6EF9" w14:textId="77777777" w:rsidR="0031353B" w:rsidRPr="00075259" w:rsidRDefault="0031353B" w:rsidP="0031353B">
      <w:pPr>
        <w:rPr>
          <w:rFonts w:ascii="Arial" w:hAnsi="Arial" w:cs="Arial"/>
          <w:sz w:val="20"/>
          <w:szCs w:val="20"/>
        </w:rPr>
      </w:pPr>
    </w:p>
    <w:p w14:paraId="173C46AF" w14:textId="2F7F8472" w:rsidR="0086139D" w:rsidRPr="00CE00FB" w:rsidRDefault="00F7634B" w:rsidP="0031353B">
      <w:pPr>
        <w:spacing w:after="0" w:line="240" w:lineRule="auto"/>
        <w:ind w:right="153" w:hanging="11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di essere disponibile ad assumere le funzioni di scrutatore di seggio elettorale in</w:t>
      </w:r>
      <w:r w:rsidR="003323B2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occasione</w:t>
      </w:r>
      <w:r w:rsidR="003323B2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d</w:t>
      </w:r>
      <w:r w:rsidR="00075259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elle Elezioni Politiche del 25 Settembre 2022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, a tal fine</w:t>
      </w:r>
    </w:p>
    <w:p w14:paraId="47377297" w14:textId="77777777" w:rsidR="0031353B" w:rsidRPr="00CE00FB" w:rsidRDefault="0031353B" w:rsidP="0031353B">
      <w:pPr>
        <w:spacing w:after="0" w:line="240" w:lineRule="auto"/>
        <w:ind w:right="155" w:hanging="10"/>
        <w:rPr>
          <w:rFonts w:asciiTheme="minorHAnsi" w:hAnsiTheme="minorHAnsi" w:cstheme="minorHAnsi"/>
          <w:sz w:val="20"/>
          <w:szCs w:val="20"/>
        </w:rPr>
      </w:pPr>
    </w:p>
    <w:p w14:paraId="7E706456" w14:textId="3533EFB6" w:rsidR="0086139D" w:rsidRPr="00CE00FB" w:rsidRDefault="00F7634B" w:rsidP="0031353B">
      <w:pPr>
        <w:pStyle w:val="Titolo1"/>
        <w:spacing w:line="240" w:lineRule="auto"/>
        <w:ind w:left="0" w:right="703" w:hanging="11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 xml:space="preserve">DICHIARA </w:t>
      </w:r>
    </w:p>
    <w:p w14:paraId="247FDF54" w14:textId="77777777" w:rsidR="0031353B" w:rsidRPr="00DB7C13" w:rsidRDefault="0031353B" w:rsidP="0031353B">
      <w:pPr>
        <w:spacing w:after="0" w:line="240" w:lineRule="auto"/>
        <w:rPr>
          <w:sz w:val="20"/>
          <w:szCs w:val="20"/>
        </w:rPr>
      </w:pPr>
    </w:p>
    <w:p w14:paraId="38C6435C" w14:textId="5686BDAE" w:rsidR="0086139D" w:rsidRPr="00075259" w:rsidRDefault="00F7634B" w:rsidP="0031353B">
      <w:pPr>
        <w:spacing w:after="0" w:line="240" w:lineRule="auto"/>
        <w:ind w:right="193"/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</w:pPr>
      <w:r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>ai sensi dell</w:t>
      </w:r>
      <w:r w:rsidR="00DE22B9"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>’</w:t>
      </w:r>
      <w:r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 xml:space="preserve">art. 46 del Decreto del Presidente della Repubblica 28 dicembre 2000, n. 445, consapevole delle sanzioni penali nel caso di dichiarazioni non veritiere: </w:t>
      </w:r>
    </w:p>
    <w:p w14:paraId="6563A9E9" w14:textId="77777777" w:rsidR="0031353B" w:rsidRPr="00075259" w:rsidRDefault="0031353B" w:rsidP="0031353B">
      <w:pPr>
        <w:spacing w:after="0" w:line="240" w:lineRule="auto"/>
        <w:ind w:right="193"/>
        <w:rPr>
          <w:rFonts w:asciiTheme="minorHAnsi" w:hAnsiTheme="minorHAnsi" w:cstheme="minorHAnsi"/>
          <w:sz w:val="20"/>
          <w:szCs w:val="20"/>
        </w:rPr>
      </w:pPr>
    </w:p>
    <w:p w14:paraId="2912EDAD" w14:textId="04DA6732" w:rsidR="0086139D" w:rsidRPr="00075259" w:rsidRDefault="00DB7C13" w:rsidP="00376F5D">
      <w:pPr>
        <w:spacing w:after="129"/>
        <w:rPr>
          <w:rFonts w:asciiTheme="minorHAnsi" w:hAnsiTheme="minorHAnsi" w:cstheme="minorHAnsi"/>
          <w:sz w:val="20"/>
          <w:szCs w:val="20"/>
        </w:rPr>
      </w:pP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50DF7" wp14:editId="11A13458">
                <wp:simplePos x="0" y="0"/>
                <wp:positionH relativeFrom="column">
                  <wp:posOffset>3981450</wp:posOffset>
                </wp:positionH>
                <wp:positionV relativeFrom="paragraph">
                  <wp:posOffset>219075</wp:posOffset>
                </wp:positionV>
                <wp:extent cx="17145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67AC" id="Rettangolo 2" o:spid="_x0000_s1026" style="position:absolute;margin-left:313.5pt;margin-top:17.2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LSoLeLfAAAACQEAAA8AAAAAAAAAAAAAAAAAuQQAAGRycy9k&#10;b3ducmV2LnhtbFBLBQYAAAAABAAEAPMAAADFBQAAAAA=&#10;" fillcolor="#ffc000" strokecolor="#bc8c00" strokeweight="1pt"/>
            </w:pict>
          </mc:Fallback>
        </mc:AlternateContent>
      </w: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D34BA" wp14:editId="3614067D">
                <wp:simplePos x="0" y="0"/>
                <wp:positionH relativeFrom="margin">
                  <wp:posOffset>2968625</wp:posOffset>
                </wp:positionH>
                <wp:positionV relativeFrom="paragraph">
                  <wp:posOffset>228600</wp:posOffset>
                </wp:positionV>
                <wp:extent cx="1714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ABDC" id="Rettangolo 3" o:spid="_x0000_s1026" style="position:absolute;margin-left:233.75pt;margin-top:18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" fillcolor="#ffc000" strokecolor="#bc8c00" strokeweight="1pt">
                <w10:wrap anchorx="margin"/>
              </v:rect>
            </w:pict>
          </mc:Fallback>
        </mc:AlternateContent>
      </w: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3B994" wp14:editId="45E845F4">
                <wp:simplePos x="0" y="0"/>
                <wp:positionH relativeFrom="column">
                  <wp:posOffset>2085975</wp:posOffset>
                </wp:positionH>
                <wp:positionV relativeFrom="paragraph">
                  <wp:posOffset>238125</wp:posOffset>
                </wp:positionV>
                <wp:extent cx="171450" cy="200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3319" id="Rettangolo 5" o:spid="_x0000_s1026" style="position:absolute;margin-left:164.25pt;margin-top:18.7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F94ylLfAAAACQEAAA8AAAAAAAAAAAAAAAAAuQQAAGRycy9k&#10;b3ducmV2LnhtbFBLBQYAAAAABAAEAPMAAADFBQAAAAA=&#10;" fillcolor="#ffc000" strokecolor="#bc8c00" strokeweight="1pt"/>
            </w:pict>
          </mc:Fallback>
        </mc:AlternateContent>
      </w:r>
      <w:r w:rsidR="00DE22B9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- </w:t>
      </w:r>
      <w:r w:rsidR="00F7634B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di essere iscritto/a all’Albo unico delle persone idonee all’Ufficio di scrutatore di</w:t>
      </w:r>
      <w:r w:rsidR="007D32D9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="00F7634B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seggio elettorale. </w:t>
      </w:r>
    </w:p>
    <w:p w14:paraId="5CCC7A3A" w14:textId="719A98AE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 xml:space="preserve">di trovarsi nella seguente condizione  </w:t>
      </w:r>
      <w:r w:rsidR="0031353B" w:rsidRPr="00DB7C13">
        <w:rPr>
          <w:sz w:val="20"/>
          <w:szCs w:val="20"/>
        </w:rPr>
        <w:t xml:space="preserve">       </w:t>
      </w:r>
      <w:r w:rsidR="007D32D9" w:rsidRPr="00DB7C13">
        <w:rPr>
          <w:sz w:val="20"/>
          <w:szCs w:val="20"/>
        </w:rPr>
        <w:t xml:space="preserve"> </w:t>
      </w:r>
      <w:r w:rsidR="007D32D9" w:rsidRPr="00DB7C13">
        <w:rPr>
          <w:sz w:val="20"/>
          <w:szCs w:val="20"/>
        </w:rPr>
        <w:tab/>
      </w:r>
      <w:r w:rsidR="0031353B" w:rsidRPr="00DB7C13">
        <w:rPr>
          <w:sz w:val="20"/>
          <w:szCs w:val="20"/>
        </w:rPr>
        <w:t xml:space="preserve">   </w:t>
      </w:r>
      <w:r w:rsidR="007D32D9" w:rsidRPr="00DB7C13">
        <w:rPr>
          <w:sz w:val="20"/>
          <w:szCs w:val="20"/>
        </w:rPr>
        <w:t xml:space="preserve">occupato </w:t>
      </w:r>
      <w:r w:rsidR="0031353B" w:rsidRPr="00DB7C13">
        <w:rPr>
          <w:sz w:val="20"/>
          <w:szCs w:val="20"/>
        </w:rPr>
        <w:t xml:space="preserve">  </w:t>
      </w:r>
      <w:r w:rsidR="008533F6" w:rsidRPr="00DB7C13">
        <w:rPr>
          <w:sz w:val="20"/>
          <w:szCs w:val="20"/>
        </w:rPr>
        <w:t xml:space="preserve"> </w:t>
      </w:r>
      <w:r w:rsidR="0031353B" w:rsidRPr="00DB7C13">
        <w:rPr>
          <w:sz w:val="20"/>
          <w:szCs w:val="20"/>
        </w:rPr>
        <w:t xml:space="preserve">          </w:t>
      </w:r>
      <w:r w:rsidR="007D32D9" w:rsidRPr="00DB7C13">
        <w:rPr>
          <w:sz w:val="20"/>
          <w:szCs w:val="20"/>
        </w:rPr>
        <w:t xml:space="preserve">disoccupato </w:t>
      </w:r>
      <w:r w:rsidR="0031353B" w:rsidRPr="00DB7C13">
        <w:rPr>
          <w:sz w:val="20"/>
          <w:szCs w:val="20"/>
        </w:rPr>
        <w:t xml:space="preserve">             </w:t>
      </w:r>
      <w:r w:rsidR="007D32D9" w:rsidRPr="00DB7C13">
        <w:rPr>
          <w:sz w:val="20"/>
          <w:szCs w:val="20"/>
        </w:rPr>
        <w:t>studente</w:t>
      </w:r>
    </w:p>
    <w:p w14:paraId="0FD10542" w14:textId="762BDB9F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altre condizioni non professionali______________________________</w:t>
      </w:r>
    </w:p>
    <w:p w14:paraId="6D24F0BF" w14:textId="72677D70" w:rsidR="0086139D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di aver svolto le funzion</w:t>
      </w:r>
      <w:r w:rsidR="0031353B" w:rsidRPr="00DB7C13">
        <w:rPr>
          <w:sz w:val="20"/>
          <w:szCs w:val="20"/>
        </w:rPr>
        <w:t>i</w:t>
      </w:r>
      <w:r w:rsidR="007D32D9" w:rsidRPr="00DB7C13">
        <w:rPr>
          <w:sz w:val="20"/>
          <w:szCs w:val="20"/>
        </w:rPr>
        <w:t xml:space="preserve"> di scrutatore in occasione delle consultazioni elettorali anno____________</w:t>
      </w:r>
      <w:r w:rsidR="007D32D9" w:rsidRPr="00DB7C13">
        <w:rPr>
          <w:sz w:val="20"/>
          <w:szCs w:val="20"/>
        </w:rPr>
        <w:tab/>
      </w:r>
    </w:p>
    <w:p w14:paraId="607DBBDD" w14:textId="77777777" w:rsidR="00075259" w:rsidRDefault="00220735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>- che il proprio nucleo familiare è composto da</w:t>
      </w:r>
      <w:r w:rsidR="00075259">
        <w:rPr>
          <w:sz w:val="20"/>
          <w:szCs w:val="20"/>
        </w:rPr>
        <w:t xml:space="preserve"> (indicare i nomi dei componenti)</w:t>
      </w:r>
      <w:r w:rsidRPr="00DB7C13">
        <w:rPr>
          <w:sz w:val="20"/>
          <w:szCs w:val="20"/>
        </w:rPr>
        <w:t xml:space="preserve">: </w:t>
      </w:r>
    </w:p>
    <w:p w14:paraId="187796B9" w14:textId="6A9C5369" w:rsidR="00220735" w:rsidRPr="00DB7C13" w:rsidRDefault="00075259" w:rsidP="00075259">
      <w:pPr>
        <w:tabs>
          <w:tab w:val="center" w:pos="4415"/>
          <w:tab w:val="center" w:pos="9127"/>
        </w:tabs>
        <w:spacing w:after="112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 w:rsidR="00220735" w:rsidRPr="00DB7C13">
        <w:rPr>
          <w:sz w:val="20"/>
          <w:szCs w:val="20"/>
        </w:rPr>
        <w:t>____________________</w:t>
      </w:r>
      <w:r w:rsidR="00DB7C13">
        <w:rPr>
          <w:sz w:val="20"/>
          <w:szCs w:val="20"/>
        </w:rPr>
        <w:t>_________</w:t>
      </w:r>
      <w:r w:rsidR="00220735"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</w:t>
      </w:r>
      <w:r w:rsidR="00220735" w:rsidRPr="00DB7C13">
        <w:rPr>
          <w:sz w:val="20"/>
          <w:szCs w:val="20"/>
        </w:rPr>
        <w:t>__________________</w:t>
      </w:r>
      <w:r>
        <w:rPr>
          <w:sz w:val="20"/>
          <w:szCs w:val="20"/>
        </w:rPr>
        <w:t>_____________</w:t>
      </w:r>
      <w:r w:rsidR="00220735" w:rsidRPr="00DB7C13">
        <w:rPr>
          <w:sz w:val="20"/>
          <w:szCs w:val="20"/>
        </w:rPr>
        <w:t>_________________________________________________________________</w:t>
      </w:r>
      <w:r w:rsidR="00DB7C13">
        <w:rPr>
          <w:sz w:val="20"/>
          <w:szCs w:val="20"/>
        </w:rPr>
        <w:t>_________</w:t>
      </w:r>
      <w:r w:rsidR="00220735"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___</w:t>
      </w:r>
      <w:r w:rsidR="00220735" w:rsidRPr="00DB7C13">
        <w:rPr>
          <w:sz w:val="20"/>
          <w:szCs w:val="20"/>
        </w:rPr>
        <w:t>_</w:t>
      </w:r>
    </w:p>
    <w:p w14:paraId="16CF87AB" w14:textId="74BD1C49" w:rsidR="0031353B" w:rsidRPr="00CE00FB" w:rsidRDefault="0031353B" w:rsidP="00376F5D">
      <w:pPr>
        <w:tabs>
          <w:tab w:val="center" w:pos="4415"/>
          <w:tab w:val="center" w:pos="9127"/>
        </w:tabs>
        <w:spacing w:after="112" w:line="265" w:lineRule="auto"/>
        <w:rPr>
          <w:rFonts w:asciiTheme="minorHAnsi" w:hAnsiTheme="minorHAnsi" w:cstheme="minorHAnsi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Sardara</w:t>
      </w:r>
      <w:r w:rsidRPr="00CE00FB">
        <w:rPr>
          <w:rFonts w:asciiTheme="minorHAnsi" w:hAnsiTheme="minorHAnsi" w:cstheme="minorHAnsi"/>
          <w:sz w:val="20"/>
          <w:szCs w:val="20"/>
        </w:rPr>
        <w:t>, ____________________</w:t>
      </w:r>
    </w:p>
    <w:p w14:paraId="3B611B98" w14:textId="77777777" w:rsidR="0031353B" w:rsidRPr="00CE00FB" w:rsidRDefault="00F7634B" w:rsidP="0031353B">
      <w:pPr>
        <w:spacing w:after="196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Firma </w:t>
      </w:r>
    </w:p>
    <w:p w14:paraId="71F74219" w14:textId="31F5F856" w:rsidR="0086139D" w:rsidRPr="00CE00FB" w:rsidRDefault="0031353B" w:rsidP="0031353B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________________</w:t>
      </w:r>
      <w:r w:rsidR="00DB7C13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</w:t>
      </w:r>
    </w:p>
    <w:p w14:paraId="3A1A77F6" w14:textId="0CD997F4" w:rsidR="0031353B" w:rsidRPr="00CE00FB" w:rsidRDefault="0031353B" w:rsidP="0031353B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</w:p>
    <w:p w14:paraId="12A73333" w14:textId="236547E0" w:rsidR="0031353B" w:rsidRDefault="0031353B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7F83208E" w14:textId="77777777" w:rsidR="00914484" w:rsidRPr="00914484" w:rsidRDefault="00914484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35AFBF6E" w14:textId="5F7EF10D" w:rsidR="0086139D" w:rsidRPr="00CE00FB" w:rsidRDefault="00F7634B" w:rsidP="00CE00FB">
      <w:pPr>
        <w:spacing w:after="120" w:line="250" w:lineRule="auto"/>
        <w:jc w:val="both"/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</w:pP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La presente richiesta deve essere trasmessa, 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unitamente alla fotocopia di un documento di identit</w:t>
      </w:r>
      <w:r w:rsidR="0031353B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à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 xml:space="preserve"> in corso di validit</w:t>
      </w:r>
      <w:r w:rsidR="0031353B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à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, pena </w:t>
      </w:r>
      <w:r w:rsidR="00CC5421"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>l’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esclusione, 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 xml:space="preserve">entro le ore 13:00 del giorno </w:t>
      </w:r>
      <w:r w:rsidR="00075259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>26 agosto 2022</w:t>
      </w:r>
    </w:p>
    <w:p w14:paraId="4A6DBC08" w14:textId="2ACA49F9" w:rsidR="00984A99" w:rsidRPr="00CE00FB" w:rsidRDefault="00984A99" w:rsidP="00A20D49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TRATTAMENTO DEI DATI PERSONALI</w:t>
      </w:r>
    </w:p>
    <w:p w14:paraId="2D84A6AE" w14:textId="77777777" w:rsidR="0012636F" w:rsidRPr="00CE00FB" w:rsidRDefault="0012636F" w:rsidP="00A20D49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</w:p>
    <w:p w14:paraId="3EA1364F" w14:textId="2F331C6C" w:rsidR="00984A99" w:rsidRPr="00CE00FB" w:rsidRDefault="00984A99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I dati riportati sono prescritti dalle disposizioni vigenti ai fini del procedimento per i quali sono richiesti e verranno utilizzati unicamente a tale scopo</w:t>
      </w:r>
      <w:r w:rsidR="00106500"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. La sottoscrizione del presente modulo vale come consenso al trattamento dei dati, per le finalità indicate, ai sensi del Regolamento UE n. 679/2016 artt. 13 e 14.</w:t>
      </w:r>
    </w:p>
    <w:p w14:paraId="56D61680" w14:textId="77777777" w:rsidR="00A20D49" w:rsidRPr="00CE00FB" w:rsidRDefault="00A20D49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</w:p>
    <w:p w14:paraId="346ADFE1" w14:textId="3E6A6862" w:rsidR="00A20D49" w:rsidRPr="00CE00FB" w:rsidRDefault="00455E42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Il Sottoscritto </w:t>
      </w:r>
      <w:r w:rsidR="00A20D49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ai sensi e per gli effetti dell’art. 7 e ss. </w:t>
      </w:r>
      <w:r w:rsidR="00480256"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del Regolamento UE n. 679/2016</w:t>
      </w:r>
      <w:r w:rsidR="004D045D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>,</w:t>
      </w:r>
      <w:r w:rsidR="00A20D49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 ACCONSENTE al trattamento dei dati personali secondo, anche con strumenti informatici, nell’ambito del procedimento per il quale la presente richiesta viene resa. </w:t>
      </w:r>
    </w:p>
    <w:p w14:paraId="133340F6" w14:textId="304FCA2D" w:rsidR="004D045D" w:rsidRPr="00CE00FB" w:rsidRDefault="004D045D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</w:rPr>
      </w:pPr>
    </w:p>
    <w:p w14:paraId="7A2FE597" w14:textId="77777777" w:rsidR="004D045D" w:rsidRPr="00CE00FB" w:rsidRDefault="004D045D" w:rsidP="004D045D">
      <w:pPr>
        <w:tabs>
          <w:tab w:val="center" w:pos="4415"/>
          <w:tab w:val="center" w:pos="9127"/>
        </w:tabs>
        <w:spacing w:after="112" w:line="265" w:lineRule="auto"/>
        <w:rPr>
          <w:rFonts w:asciiTheme="minorHAnsi" w:hAnsiTheme="minorHAnsi" w:cstheme="minorHAnsi"/>
          <w:sz w:val="18"/>
          <w:szCs w:val="18"/>
        </w:rPr>
      </w:pPr>
      <w:r w:rsidRPr="00CE00FB">
        <w:rPr>
          <w:rFonts w:asciiTheme="minorHAnsi" w:eastAsia="Arial" w:hAnsiTheme="minorHAnsi" w:cstheme="minorHAnsi"/>
          <w:color w:val="181717"/>
          <w:sz w:val="18"/>
          <w:szCs w:val="18"/>
        </w:rPr>
        <w:t>Sardara</w:t>
      </w:r>
      <w:r w:rsidRPr="00CE00FB">
        <w:rPr>
          <w:rFonts w:asciiTheme="minorHAnsi" w:hAnsiTheme="minorHAnsi" w:cstheme="minorHAnsi"/>
          <w:sz w:val="18"/>
          <w:szCs w:val="18"/>
        </w:rPr>
        <w:t>, ____________________</w:t>
      </w:r>
    </w:p>
    <w:p w14:paraId="1A87D62E" w14:textId="77777777" w:rsidR="004D045D" w:rsidRPr="00CE00FB" w:rsidRDefault="004D045D" w:rsidP="004D045D">
      <w:pPr>
        <w:spacing w:after="196"/>
        <w:ind w:firstLine="3969"/>
        <w:jc w:val="center"/>
        <w:rPr>
          <w:rFonts w:asciiTheme="minorHAnsi" w:eastAsia="Arial" w:hAnsiTheme="minorHAnsi" w:cstheme="minorHAnsi"/>
          <w:color w:val="181717"/>
          <w:sz w:val="18"/>
          <w:szCs w:val="18"/>
        </w:rPr>
      </w:pPr>
      <w:r w:rsidRPr="00CE00FB">
        <w:rPr>
          <w:rFonts w:asciiTheme="minorHAnsi" w:eastAsia="Arial" w:hAnsiTheme="minorHAnsi" w:cstheme="minorHAnsi"/>
          <w:color w:val="181717"/>
          <w:sz w:val="18"/>
          <w:szCs w:val="18"/>
        </w:rPr>
        <w:t xml:space="preserve">Firma </w:t>
      </w:r>
    </w:p>
    <w:p w14:paraId="42C185E2" w14:textId="25E50D62" w:rsidR="00220735" w:rsidRPr="00CE00FB" w:rsidRDefault="004D045D" w:rsidP="004D045D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bCs/>
          <w:color w:val="181717"/>
          <w:sz w:val="16"/>
          <w:szCs w:val="16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___________________________</w:t>
      </w:r>
    </w:p>
    <w:sectPr w:rsidR="00220735" w:rsidRPr="00CE00FB" w:rsidSect="00CE00FB">
      <w:pgSz w:w="11900" w:h="16840"/>
      <w:pgMar w:top="851" w:right="843" w:bottom="851" w:left="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9D"/>
    <w:rsid w:val="00075259"/>
    <w:rsid w:val="00106500"/>
    <w:rsid w:val="0012636F"/>
    <w:rsid w:val="00220735"/>
    <w:rsid w:val="00235FED"/>
    <w:rsid w:val="0031353B"/>
    <w:rsid w:val="003323B2"/>
    <w:rsid w:val="00376F5D"/>
    <w:rsid w:val="003A0811"/>
    <w:rsid w:val="00455E42"/>
    <w:rsid w:val="00480256"/>
    <w:rsid w:val="004D045D"/>
    <w:rsid w:val="007D32D9"/>
    <w:rsid w:val="008533F6"/>
    <w:rsid w:val="0086139D"/>
    <w:rsid w:val="00914484"/>
    <w:rsid w:val="00984A99"/>
    <w:rsid w:val="009F6C0F"/>
    <w:rsid w:val="00A20D49"/>
    <w:rsid w:val="00A46589"/>
    <w:rsid w:val="00B71BDC"/>
    <w:rsid w:val="00C357D3"/>
    <w:rsid w:val="00CC5421"/>
    <w:rsid w:val="00CE00FB"/>
    <w:rsid w:val="00DB7C13"/>
    <w:rsid w:val="00DE22B9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9DD4"/>
  <w15:docId w15:val="{D4638D47-5751-4A1E-A0DA-118655C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5" w:lineRule="auto"/>
      <w:ind w:left="5952" w:hanging="10"/>
      <w:jc w:val="center"/>
      <w:outlineLvl w:val="0"/>
    </w:pPr>
    <w:rPr>
      <w:rFonts w:ascii="Arial" w:eastAsia="Arial" w:hAnsi="Arial" w:cs="Arial"/>
      <w:b/>
      <w:color w:val="181717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"/>
      <w:ind w:left="122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disponibilità scrutatore comunali 2021_.pdf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disponibilità scrutatore comunali 2021_.pdf</dc:title>
  <dc:subject/>
  <dc:creator>Comune di Sardara</dc:creator>
  <cp:keywords/>
  <cp:lastModifiedBy>Monica Angius</cp:lastModifiedBy>
  <cp:revision>30</cp:revision>
  <cp:lastPrinted>2022-04-20T07:51:00Z</cp:lastPrinted>
  <dcterms:created xsi:type="dcterms:W3CDTF">2022-04-11T16:22:00Z</dcterms:created>
  <dcterms:modified xsi:type="dcterms:W3CDTF">2022-08-05T07:46:00Z</dcterms:modified>
</cp:coreProperties>
</file>