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8913" w14:textId="36A4BDC6" w:rsidR="00470A24" w:rsidRDefault="00470A24" w:rsidP="00470A24">
      <w:pPr>
        <w:jc w:val="both"/>
        <w:rPr>
          <w:rFonts w:ascii="Calibri" w:hAnsi="Calibri" w:cs="Calibri"/>
          <w:b/>
          <w:bCs/>
        </w:rPr>
      </w:pPr>
    </w:p>
    <w:p w14:paraId="691120E8" w14:textId="5128452A" w:rsidR="00470A24" w:rsidRDefault="00470A24" w:rsidP="00470A24">
      <w:pPr>
        <w:jc w:val="both"/>
        <w:rPr>
          <w:rFonts w:ascii="Calibri" w:hAnsi="Calibri" w:cs="Calibri"/>
          <w:b/>
          <w:bCs/>
        </w:rPr>
      </w:pPr>
    </w:p>
    <w:p w14:paraId="25EBB4E9" w14:textId="3638D201" w:rsidR="00470A24" w:rsidRDefault="00470A24" w:rsidP="00470A24">
      <w:pPr>
        <w:widowControl w:val="0"/>
        <w:spacing w:before="120"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Nome:  </w:t>
      </w:r>
      <w:r>
        <w:rPr>
          <w:b/>
          <w:bCs/>
          <w:snapToGrid w:val="0"/>
          <w:sz w:val="24"/>
        </w:rPr>
        <w:t xml:space="preserve"> </w:t>
      </w:r>
      <w:r w:rsidRPr="006F689F">
        <w:rPr>
          <w:b/>
          <w:bCs/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14:paraId="5E88270F" w14:textId="57320317" w:rsidR="00470A24" w:rsidRDefault="00470A24" w:rsidP="00470A24">
      <w:pPr>
        <w:widowControl w:val="0"/>
        <w:spacing w:before="120" w:after="120"/>
        <w:jc w:val="both"/>
        <w:rPr>
          <w:b/>
          <w:bCs/>
          <w:snapToGrid w:val="0"/>
          <w:sz w:val="24"/>
        </w:rPr>
      </w:pPr>
      <w:r>
        <w:rPr>
          <w:snapToGrid w:val="0"/>
          <w:sz w:val="24"/>
        </w:rPr>
        <w:t xml:space="preserve">Cognome:  </w:t>
      </w:r>
      <w:r>
        <w:rPr>
          <w:b/>
          <w:bCs/>
          <w:snapToGrid w:val="0"/>
          <w:sz w:val="24"/>
        </w:rPr>
        <w:t xml:space="preserve"> </w:t>
      </w:r>
    </w:p>
    <w:p w14:paraId="34AD5B8E" w14:textId="700D8115" w:rsidR="00470A24" w:rsidRPr="00470A24" w:rsidRDefault="00470A24" w:rsidP="00470A24">
      <w:pPr>
        <w:widowControl w:val="0"/>
        <w:spacing w:before="120" w:after="120"/>
        <w:jc w:val="both"/>
        <w:rPr>
          <w:snapToGrid w:val="0"/>
          <w:sz w:val="24"/>
        </w:rPr>
      </w:pPr>
      <w:r w:rsidRPr="00470A24">
        <w:rPr>
          <w:snapToGrid w:val="0"/>
          <w:sz w:val="24"/>
        </w:rPr>
        <w:t xml:space="preserve">Data di nascita: </w:t>
      </w:r>
    </w:p>
    <w:p w14:paraId="284F512D" w14:textId="0E528DF6" w:rsidR="00470A24" w:rsidRPr="00A150F9" w:rsidRDefault="00470A24" w:rsidP="00470A24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="Calibri"/>
          <w:szCs w:val="24"/>
        </w:rPr>
      </w:pPr>
      <w:r w:rsidRPr="00A150F9">
        <w:rPr>
          <w:rFonts w:asciiTheme="minorHAnsi" w:hAnsiTheme="minorHAnsi" w:cs="Calibri"/>
          <w:szCs w:val="24"/>
        </w:rPr>
        <w:t xml:space="preserve">Scheda di riepilogo dei titoli </w:t>
      </w:r>
      <w:r w:rsidR="00E07CF1">
        <w:rPr>
          <w:rFonts w:asciiTheme="minorHAnsi" w:hAnsiTheme="minorHAnsi" w:cs="Calibri"/>
          <w:szCs w:val="24"/>
        </w:rPr>
        <w:t>valutabili</w:t>
      </w:r>
    </w:p>
    <w:p w14:paraId="10E24412" w14:textId="77777777" w:rsidR="00444BB6" w:rsidRDefault="00444BB6" w:rsidP="00470A24">
      <w:pPr>
        <w:widowControl w:val="0"/>
        <w:spacing w:before="120" w:after="120"/>
        <w:jc w:val="both"/>
        <w:rPr>
          <w:rFonts w:asciiTheme="minorHAnsi" w:hAnsiTheme="minorHAnsi" w:cs="Calibri"/>
          <w:b/>
          <w:bCs/>
          <w:snapToGrid w:val="0"/>
        </w:rPr>
      </w:pPr>
    </w:p>
    <w:p w14:paraId="46735149" w14:textId="77777777" w:rsidR="00444BB6" w:rsidRDefault="00444BB6" w:rsidP="00470A24">
      <w:pPr>
        <w:widowControl w:val="0"/>
        <w:spacing w:before="120" w:after="120"/>
        <w:jc w:val="both"/>
        <w:rPr>
          <w:rFonts w:asciiTheme="minorHAnsi" w:hAnsiTheme="minorHAnsi" w:cs="Calibri"/>
          <w:b/>
          <w:bCs/>
          <w:snapToGrid w:val="0"/>
        </w:rPr>
      </w:pPr>
    </w:p>
    <w:p w14:paraId="3B018351" w14:textId="535A336A" w:rsidR="00E07CF1" w:rsidRDefault="00E07CF1" w:rsidP="00470A24">
      <w:pPr>
        <w:widowControl w:val="0"/>
        <w:spacing w:before="120" w:after="120"/>
        <w:jc w:val="both"/>
        <w:rPr>
          <w:rFonts w:asciiTheme="minorHAnsi" w:hAnsiTheme="minorHAnsi" w:cs="Calibri"/>
          <w:b/>
          <w:bCs/>
          <w:snapToGrid w:val="0"/>
        </w:rPr>
      </w:pPr>
      <w:r>
        <w:rPr>
          <w:rFonts w:asciiTheme="minorHAnsi" w:hAnsiTheme="minorHAnsi" w:cs="Calibri"/>
          <w:b/>
          <w:bCs/>
          <w:snapToGrid w:val="0"/>
        </w:rPr>
        <w:t xml:space="preserve">TITOLI DI STUDIO </w:t>
      </w: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2235"/>
        <w:gridCol w:w="2835"/>
        <w:gridCol w:w="2863"/>
        <w:gridCol w:w="2977"/>
        <w:gridCol w:w="3799"/>
      </w:tblGrid>
      <w:tr w:rsidR="00E85682" w14:paraId="277117BB" w14:textId="77777777" w:rsidTr="00E856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48D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snapToGrid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941D" w14:textId="63D846EA" w:rsidR="00E85682" w:rsidRPr="00AA321A" w:rsidRDefault="00E85682" w:rsidP="00410665">
            <w:pPr>
              <w:widowControl w:val="0"/>
              <w:spacing w:before="120" w:after="120"/>
              <w:rPr>
                <w:rFonts w:ascii="Calibri" w:hAnsi="Calibri" w:cs="Calibri"/>
              </w:rPr>
            </w:pPr>
            <w:r w:rsidRPr="00E85682">
              <w:rPr>
                <w:rFonts w:ascii="Calibri" w:hAnsi="Calibri" w:cs="Calibri"/>
              </w:rPr>
              <w:t>Titolo</w:t>
            </w:r>
            <w:r w:rsidRPr="00410665">
              <w:rPr>
                <w:rFonts w:ascii="Calibri" w:hAnsi="Calibri" w:cs="Calibri"/>
              </w:rPr>
              <w:t xml:space="preserve"> </w:t>
            </w:r>
            <w:r w:rsidRPr="00E85682">
              <w:rPr>
                <w:rFonts w:ascii="Calibri" w:hAnsi="Calibri" w:cs="Calibri"/>
              </w:rPr>
              <w:t>di</w:t>
            </w:r>
            <w:r w:rsidRPr="00410665">
              <w:rPr>
                <w:rFonts w:ascii="Calibri" w:hAnsi="Calibri" w:cs="Calibri"/>
              </w:rPr>
              <w:t xml:space="preserve"> </w:t>
            </w:r>
            <w:r w:rsidRPr="00E85682">
              <w:rPr>
                <w:rFonts w:ascii="Calibri" w:hAnsi="Calibri" w:cs="Calibri"/>
              </w:rPr>
              <w:t>studio</w:t>
            </w:r>
            <w:r w:rsidRPr="00410665">
              <w:rPr>
                <w:rFonts w:ascii="Calibri" w:hAnsi="Calibri" w:cs="Calibri"/>
              </w:rPr>
              <w:t xml:space="preserve"> </w:t>
            </w:r>
            <w:r w:rsidRPr="00E85682">
              <w:rPr>
                <w:rFonts w:ascii="Calibri" w:hAnsi="Calibri" w:cs="Calibri"/>
              </w:rPr>
              <w:t>utilizzato</w:t>
            </w:r>
            <w:r w:rsidRPr="00410665">
              <w:rPr>
                <w:rFonts w:ascii="Calibri" w:hAnsi="Calibri" w:cs="Calibri"/>
              </w:rPr>
              <w:t xml:space="preserve"> </w:t>
            </w:r>
            <w:r w:rsidRPr="00E85682">
              <w:rPr>
                <w:rFonts w:ascii="Calibri" w:hAnsi="Calibri" w:cs="Calibri"/>
              </w:rPr>
              <w:t>per</w:t>
            </w:r>
            <w:r w:rsidRPr="00410665">
              <w:rPr>
                <w:rFonts w:ascii="Calibri" w:hAnsi="Calibri" w:cs="Calibri"/>
              </w:rPr>
              <w:t xml:space="preserve"> </w:t>
            </w:r>
            <w:r w:rsidRPr="00E85682">
              <w:rPr>
                <w:rFonts w:ascii="Calibri" w:hAnsi="Calibri" w:cs="Calibri"/>
              </w:rPr>
              <w:t>l’ammissione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1626" w14:textId="35B9465A" w:rsidR="00E85682" w:rsidRDefault="00AA321A" w:rsidP="00E85682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eastAsia="en-US"/>
              </w:rPr>
            </w:pPr>
            <w:r>
              <w:rPr>
                <w:rFonts w:ascii="Calibri" w:hAnsi="Calibri" w:cs="Calibri"/>
              </w:rPr>
              <w:t>Ulteriore L</w:t>
            </w:r>
            <w:r w:rsidR="00E85682" w:rsidRPr="007C7DC0">
              <w:rPr>
                <w:rFonts w:ascii="Calibri" w:hAnsi="Calibri" w:cs="Calibri"/>
              </w:rPr>
              <w:t>aurea</w:t>
            </w:r>
            <w:r w:rsidR="00E85682">
              <w:rPr>
                <w:rFonts w:ascii="Calibri" w:hAnsi="Calibri" w:cs="Calibri"/>
              </w:rPr>
              <w:t xml:space="preserve"> </w:t>
            </w:r>
            <w:r w:rsidR="00E85682" w:rsidRPr="007C7DC0">
              <w:rPr>
                <w:rFonts w:ascii="Calibri" w:hAnsi="Calibri" w:cs="Calibri"/>
              </w:rPr>
              <w:t>in discipline attinenti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5BCB" w14:textId="18388CA6" w:rsidR="00E85682" w:rsidRDefault="00AA321A" w:rsidP="00E85682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snapToGrid w:val="0"/>
                <w:lang w:eastAsia="en-US"/>
              </w:rPr>
            </w:pPr>
            <w:r>
              <w:rPr>
                <w:rFonts w:ascii="Calibri" w:hAnsi="Calibri" w:cs="Calibri"/>
              </w:rPr>
              <w:t>Ulteriore L</w:t>
            </w:r>
            <w:r w:rsidR="00E85682" w:rsidRPr="007C7DC0">
              <w:rPr>
                <w:rFonts w:ascii="Calibri" w:hAnsi="Calibri" w:cs="Calibri"/>
              </w:rPr>
              <w:t>aurea</w:t>
            </w:r>
            <w:r w:rsidR="00E85682" w:rsidRPr="007C7DC0">
              <w:rPr>
                <w:rFonts w:ascii="Calibri" w:hAnsi="Calibri" w:cs="Calibri"/>
                <w:spacing w:val="-4"/>
              </w:rPr>
              <w:t xml:space="preserve"> </w:t>
            </w:r>
            <w:r w:rsidR="00E85682" w:rsidRPr="007C7DC0">
              <w:rPr>
                <w:rFonts w:ascii="Calibri" w:hAnsi="Calibri" w:cs="Calibri"/>
              </w:rPr>
              <w:t>in</w:t>
            </w:r>
            <w:r w:rsidR="00E85682" w:rsidRPr="007C7DC0">
              <w:rPr>
                <w:rFonts w:ascii="Calibri" w:hAnsi="Calibri" w:cs="Calibri"/>
                <w:spacing w:val="-2"/>
              </w:rPr>
              <w:t xml:space="preserve"> </w:t>
            </w:r>
            <w:r w:rsidR="00E85682" w:rsidRPr="007C7DC0">
              <w:rPr>
                <w:rFonts w:ascii="Calibri" w:hAnsi="Calibri" w:cs="Calibri"/>
              </w:rPr>
              <w:t>discipline</w:t>
            </w:r>
            <w:r w:rsidR="00E85682" w:rsidRPr="007C7DC0">
              <w:rPr>
                <w:rFonts w:ascii="Calibri" w:hAnsi="Calibri" w:cs="Calibri"/>
                <w:spacing w:val="-2"/>
              </w:rPr>
              <w:t xml:space="preserve"> </w:t>
            </w:r>
            <w:r w:rsidR="00E85682" w:rsidRPr="007C7DC0">
              <w:rPr>
                <w:rFonts w:ascii="Calibri" w:hAnsi="Calibri" w:cs="Calibri"/>
              </w:rPr>
              <w:t>non</w:t>
            </w:r>
            <w:r w:rsidR="00E85682" w:rsidRPr="007C7DC0">
              <w:rPr>
                <w:rFonts w:ascii="Calibri" w:hAnsi="Calibri" w:cs="Calibri"/>
                <w:spacing w:val="-4"/>
              </w:rPr>
              <w:t xml:space="preserve"> </w:t>
            </w:r>
            <w:r w:rsidR="00E85682" w:rsidRPr="007C7DC0">
              <w:rPr>
                <w:rFonts w:ascii="Calibri" w:hAnsi="Calibri" w:cs="Calibri"/>
              </w:rPr>
              <w:t>attinenti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4B56" w14:textId="64553A7A" w:rsidR="00E85682" w:rsidRDefault="00E85682" w:rsidP="00E85682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7C7DC0">
              <w:rPr>
                <w:rFonts w:ascii="Calibri" w:hAnsi="Calibri" w:cs="Calibri"/>
              </w:rPr>
              <w:t>Diploma</w:t>
            </w:r>
            <w:r w:rsidRPr="007C7DC0">
              <w:rPr>
                <w:rFonts w:ascii="Calibri" w:hAnsi="Calibri" w:cs="Calibri"/>
                <w:spacing w:val="-4"/>
              </w:rPr>
              <w:t xml:space="preserve"> </w:t>
            </w:r>
            <w:r w:rsidRPr="007C7DC0">
              <w:rPr>
                <w:rFonts w:ascii="Calibri" w:hAnsi="Calibri" w:cs="Calibri"/>
              </w:rPr>
              <w:t>di</w:t>
            </w:r>
            <w:r w:rsidRPr="007C7DC0">
              <w:rPr>
                <w:rFonts w:ascii="Calibri" w:hAnsi="Calibri" w:cs="Calibri"/>
                <w:spacing w:val="-4"/>
              </w:rPr>
              <w:t xml:space="preserve"> </w:t>
            </w:r>
            <w:r w:rsidRPr="007C7DC0">
              <w:rPr>
                <w:rFonts w:ascii="Calibri" w:hAnsi="Calibri" w:cs="Calibri"/>
              </w:rPr>
              <w:t>Scuola</w:t>
            </w:r>
            <w:r w:rsidRPr="007C7DC0">
              <w:rPr>
                <w:rFonts w:ascii="Calibri" w:hAnsi="Calibri" w:cs="Calibri"/>
                <w:spacing w:val="-4"/>
              </w:rPr>
              <w:t xml:space="preserve"> </w:t>
            </w:r>
            <w:r w:rsidRPr="007C7DC0">
              <w:rPr>
                <w:rFonts w:ascii="Calibri" w:hAnsi="Calibri" w:cs="Calibri"/>
              </w:rPr>
              <w:t>Universitaria</w:t>
            </w:r>
            <w:r w:rsidRPr="007C7DC0">
              <w:rPr>
                <w:rFonts w:ascii="Calibri" w:hAnsi="Calibri" w:cs="Calibri"/>
                <w:spacing w:val="-2"/>
              </w:rPr>
              <w:t xml:space="preserve"> </w:t>
            </w:r>
            <w:r w:rsidRPr="007C7DC0">
              <w:rPr>
                <w:rFonts w:ascii="Calibri" w:hAnsi="Calibri" w:cs="Calibri"/>
              </w:rPr>
              <w:t>o</w:t>
            </w:r>
            <w:r w:rsidRPr="007C7DC0">
              <w:rPr>
                <w:rFonts w:ascii="Calibri" w:hAnsi="Calibri" w:cs="Calibri"/>
                <w:spacing w:val="-4"/>
              </w:rPr>
              <w:t xml:space="preserve"> </w:t>
            </w:r>
            <w:r w:rsidRPr="007C7DC0">
              <w:rPr>
                <w:rFonts w:ascii="Calibri" w:hAnsi="Calibri" w:cs="Calibri"/>
              </w:rPr>
              <w:t>Speciale</w:t>
            </w:r>
            <w:r w:rsidRPr="007C7DC0">
              <w:rPr>
                <w:rFonts w:ascii="Calibri" w:hAnsi="Calibri" w:cs="Calibri"/>
                <w:spacing w:val="-4"/>
              </w:rPr>
              <w:t xml:space="preserve"> </w:t>
            </w:r>
            <w:r w:rsidRPr="007C7DC0">
              <w:rPr>
                <w:rFonts w:ascii="Calibri" w:hAnsi="Calibri" w:cs="Calibri"/>
              </w:rPr>
              <w:t>(post-maturità)</w:t>
            </w:r>
            <w:r w:rsidRPr="007C7DC0"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 w:rsidRPr="007C7DC0">
              <w:rPr>
                <w:rFonts w:ascii="Calibri" w:hAnsi="Calibri" w:cs="Calibri"/>
              </w:rPr>
              <w:t xml:space="preserve">in </w:t>
            </w:r>
            <w:r w:rsidRPr="007C7DC0">
              <w:rPr>
                <w:rFonts w:ascii="Calibri" w:hAnsi="Calibri" w:cs="Calibri"/>
                <w:spacing w:val="-63"/>
              </w:rPr>
              <w:t xml:space="preserve"> </w:t>
            </w:r>
            <w:r w:rsidRPr="007C7DC0">
              <w:rPr>
                <w:rFonts w:ascii="Calibri" w:hAnsi="Calibri" w:cs="Calibri"/>
              </w:rPr>
              <w:t>Discipline</w:t>
            </w:r>
            <w:proofErr w:type="gramEnd"/>
            <w:r w:rsidRPr="007C7DC0">
              <w:rPr>
                <w:rFonts w:ascii="Calibri" w:hAnsi="Calibri" w:cs="Calibri"/>
                <w:spacing w:val="-2"/>
              </w:rPr>
              <w:t xml:space="preserve"> </w:t>
            </w:r>
            <w:r w:rsidRPr="007C7DC0">
              <w:rPr>
                <w:rFonts w:ascii="Calibri" w:hAnsi="Calibri" w:cs="Calibri"/>
              </w:rPr>
              <w:t>attinenti</w:t>
            </w:r>
            <w:r w:rsidRPr="007C7DC0">
              <w:rPr>
                <w:rFonts w:ascii="Calibri" w:hAnsi="Calibri" w:cs="Calibri"/>
                <w:spacing w:val="-4"/>
              </w:rPr>
              <w:t xml:space="preserve"> </w:t>
            </w:r>
          </w:p>
        </w:tc>
      </w:tr>
      <w:tr w:rsidR="00E85682" w14:paraId="0D1796C2" w14:textId="77777777" w:rsidTr="00E856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3395" w14:textId="77777777" w:rsidR="00E85682" w:rsidRDefault="00E85682" w:rsidP="00E85682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eastAsia="en-US"/>
              </w:rPr>
            </w:pPr>
            <w:r>
              <w:rPr>
                <w:rFonts w:ascii="Calibri" w:hAnsi="Calibri" w:cs="Calibri"/>
                <w:b/>
                <w:snapToGrid w:val="0"/>
                <w:lang w:eastAsia="en-US"/>
              </w:rPr>
              <w:t xml:space="preserve">Denominazione titolo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9C05" w14:textId="3BAE1BD6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snapToGrid w:val="0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2AD4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FE00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AF4A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E85682" w14:paraId="20A66535" w14:textId="77777777" w:rsidTr="00E856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411B" w14:textId="77777777" w:rsidR="00E85682" w:rsidRDefault="00E85682" w:rsidP="00E85682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eastAsia="en-US"/>
              </w:rPr>
            </w:pPr>
            <w:r>
              <w:rPr>
                <w:rFonts w:ascii="Calibri" w:hAnsi="Calibri" w:cs="Calibri"/>
                <w:b/>
                <w:snapToGrid w:val="0"/>
                <w:lang w:eastAsia="en-US"/>
              </w:rPr>
              <w:t xml:space="preserve">Ente pubblico preso cui si è conseguito il titolo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7E3A" w14:textId="216EA82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snapToGrid w:val="0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539B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47AA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1F73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E85682" w14:paraId="3C37AF73" w14:textId="77777777" w:rsidTr="00E85682">
        <w:trPr>
          <w:trHeight w:val="8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6158" w14:textId="77777777" w:rsidR="00E85682" w:rsidRDefault="00E85682" w:rsidP="00E85682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eastAsia="en-US"/>
              </w:rPr>
            </w:pPr>
            <w:r>
              <w:rPr>
                <w:rFonts w:ascii="Calibri" w:hAnsi="Calibri" w:cs="Calibri"/>
                <w:b/>
                <w:snapToGrid w:val="0"/>
                <w:lang w:eastAsia="en-US"/>
              </w:rPr>
              <w:t>Istituto privato equiparato (oltre alla denominazione inserire estremi di equiparazione)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448F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snapToGrid w:val="0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08C1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8FAE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9A0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E85682" w14:paraId="4A4FC96F" w14:textId="77777777" w:rsidTr="00E856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9DD4" w14:textId="77777777" w:rsidR="00E85682" w:rsidRDefault="00E85682" w:rsidP="00E85682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eastAsia="en-US"/>
              </w:rPr>
            </w:pPr>
            <w:r>
              <w:rPr>
                <w:rFonts w:ascii="Calibri" w:hAnsi="Calibri" w:cs="Calibri"/>
                <w:b/>
                <w:snapToGrid w:val="0"/>
                <w:lang w:eastAsia="en-US"/>
              </w:rPr>
              <w:t xml:space="preserve">Votazione conseguita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99B1" w14:textId="2D35979E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snapToGrid w:val="0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6AC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97D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74C0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E85682" w14:paraId="6FBE592A" w14:textId="77777777" w:rsidTr="00F4023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7F70" w14:textId="77777777" w:rsidR="00E85682" w:rsidRDefault="00E85682" w:rsidP="00E85682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eastAsia="en-US"/>
              </w:rPr>
            </w:pPr>
            <w:r>
              <w:rPr>
                <w:rFonts w:ascii="Calibri" w:hAnsi="Calibri" w:cs="Calibri"/>
                <w:b/>
                <w:snapToGrid w:val="0"/>
                <w:lang w:eastAsia="en-US"/>
              </w:rPr>
              <w:t>Data dell’esame in cui si è conseguito il titolo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DCE8" w14:textId="7C064BC1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snapToGrid w:val="0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7570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CA0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AE3E" w14:textId="77777777" w:rsidR="00E85682" w:rsidRDefault="00E85682" w:rsidP="00E85682">
            <w:pPr>
              <w:widowControl w:val="0"/>
              <w:spacing w:before="120" w:after="12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5A9D126A" w14:textId="77777777" w:rsidR="00444BB6" w:rsidRDefault="00444BB6" w:rsidP="00470A24">
      <w:pPr>
        <w:widowControl w:val="0"/>
        <w:spacing w:before="120" w:after="120"/>
        <w:jc w:val="both"/>
        <w:rPr>
          <w:rFonts w:asciiTheme="minorHAnsi" w:hAnsiTheme="minorHAnsi" w:cs="Calibri"/>
          <w:b/>
          <w:bCs/>
          <w:snapToGrid w:val="0"/>
        </w:rPr>
      </w:pPr>
    </w:p>
    <w:p w14:paraId="450393FE" w14:textId="77777777" w:rsidR="00444BB6" w:rsidRDefault="00444BB6" w:rsidP="00470A24">
      <w:pPr>
        <w:widowControl w:val="0"/>
        <w:spacing w:before="120" w:after="120"/>
        <w:jc w:val="both"/>
        <w:rPr>
          <w:rFonts w:asciiTheme="minorHAnsi" w:hAnsiTheme="minorHAnsi" w:cs="Calibri"/>
          <w:b/>
          <w:bCs/>
          <w:snapToGrid w:val="0"/>
        </w:rPr>
      </w:pPr>
    </w:p>
    <w:p w14:paraId="0A1D88AB" w14:textId="77777777" w:rsidR="00444BB6" w:rsidRDefault="00444BB6" w:rsidP="00470A24">
      <w:pPr>
        <w:widowControl w:val="0"/>
        <w:spacing w:before="120" w:after="120"/>
        <w:jc w:val="both"/>
        <w:rPr>
          <w:rFonts w:asciiTheme="minorHAnsi" w:hAnsiTheme="minorHAnsi" w:cs="Calibri"/>
          <w:b/>
          <w:bCs/>
          <w:snapToGrid w:val="0"/>
        </w:rPr>
      </w:pPr>
    </w:p>
    <w:p w14:paraId="61CB2DCB" w14:textId="77777777" w:rsidR="00444BB6" w:rsidRDefault="00444BB6" w:rsidP="00470A24">
      <w:pPr>
        <w:widowControl w:val="0"/>
        <w:spacing w:before="120" w:after="120"/>
        <w:jc w:val="both"/>
        <w:rPr>
          <w:rFonts w:asciiTheme="minorHAnsi" w:hAnsiTheme="minorHAnsi" w:cs="Calibri"/>
          <w:b/>
          <w:bCs/>
          <w:snapToGrid w:val="0"/>
        </w:rPr>
      </w:pPr>
    </w:p>
    <w:p w14:paraId="05EA0651" w14:textId="2A10CE68" w:rsidR="00470A24" w:rsidRPr="00E07CF1" w:rsidRDefault="00E07CF1" w:rsidP="00470A24">
      <w:pPr>
        <w:widowControl w:val="0"/>
        <w:spacing w:before="120" w:after="120"/>
        <w:jc w:val="both"/>
        <w:rPr>
          <w:rFonts w:asciiTheme="minorHAnsi" w:hAnsiTheme="minorHAnsi" w:cs="Calibri"/>
          <w:b/>
          <w:bCs/>
          <w:snapToGrid w:val="0"/>
        </w:rPr>
      </w:pPr>
      <w:r w:rsidRPr="00E07CF1">
        <w:rPr>
          <w:rFonts w:asciiTheme="minorHAnsi" w:hAnsiTheme="minorHAnsi" w:cs="Calibri"/>
          <w:b/>
          <w:bCs/>
          <w:snapToGrid w:val="0"/>
        </w:rPr>
        <w:lastRenderedPageBreak/>
        <w:t>TITOLI DI SERVIZIO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1385"/>
        <w:gridCol w:w="1564"/>
        <w:gridCol w:w="1750"/>
        <w:gridCol w:w="1618"/>
        <w:gridCol w:w="1337"/>
        <w:gridCol w:w="1040"/>
        <w:gridCol w:w="759"/>
        <w:gridCol w:w="759"/>
        <w:gridCol w:w="759"/>
        <w:gridCol w:w="759"/>
      </w:tblGrid>
      <w:tr w:rsidR="00470A24" w:rsidRPr="00D97FAA" w14:paraId="055743ED" w14:textId="77777777" w:rsidTr="00D97FAA">
        <w:tc>
          <w:tcPr>
            <w:tcW w:w="14277" w:type="dxa"/>
            <w:gridSpan w:val="11"/>
          </w:tcPr>
          <w:p w14:paraId="7E00F22A" w14:textId="74D61E66" w:rsidR="00470A24" w:rsidRPr="00D97FAA" w:rsidRDefault="00470A24" w:rsidP="00470A24">
            <w:pPr>
              <w:pStyle w:val="TableParagraph"/>
              <w:spacing w:before="51"/>
              <w:ind w:left="54"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7F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Categoria</w:t>
            </w:r>
            <w:r w:rsidRPr="00D97FAA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1^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 xml:space="preserve"> - Servizio</w:t>
            </w:r>
            <w:r w:rsidRPr="00D97FA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prestato</w:t>
            </w:r>
            <w:r w:rsidRPr="00D97FA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nella</w:t>
            </w:r>
            <w:r w:rsidRPr="00D97FA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stessa</w:t>
            </w:r>
            <w:r w:rsidRPr="00D97FA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area</w:t>
            </w:r>
            <w:r w:rsidRPr="00D97FA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D97FA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attività</w:t>
            </w:r>
            <w:r w:rsidRPr="00D97FA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r w:rsidRPr="00D97FA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medesima</w:t>
            </w:r>
            <w:r w:rsidRPr="00D97FA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categoria od ex qualifica funzionale di quella del posto messo a selezione o di</w:t>
            </w:r>
            <w:r w:rsidRPr="00D97FA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quella</w:t>
            </w:r>
            <w:r w:rsidRPr="00D97FAA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D97FA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categoria</w:t>
            </w:r>
            <w:r w:rsidRPr="00D97FA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sz w:val="20"/>
                <w:szCs w:val="20"/>
              </w:rPr>
              <w:t>superiore;</w:t>
            </w:r>
          </w:p>
        </w:tc>
      </w:tr>
      <w:tr w:rsidR="00470A24" w:rsidRPr="00D97FAA" w14:paraId="774CF792" w14:textId="77777777" w:rsidTr="009310C5">
        <w:tc>
          <w:tcPr>
            <w:tcW w:w="2547" w:type="dxa"/>
          </w:tcPr>
          <w:p w14:paraId="4AA75235" w14:textId="2A5A8B5E" w:rsidR="00E85682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D97FAA">
              <w:rPr>
                <w:rFonts w:asciiTheme="minorHAnsi" w:hAnsiTheme="minorHAnsi" w:cstheme="minorHAnsi"/>
                <w:bCs/>
                <w:snapToGrid w:val="0"/>
              </w:rPr>
              <w:t>tipologia del servizio prestato</w:t>
            </w:r>
            <w:r w:rsidR="009310C5">
              <w:rPr>
                <w:rFonts w:asciiTheme="minorHAnsi" w:hAnsiTheme="minorHAnsi" w:cstheme="minorHAnsi"/>
                <w:bCs/>
                <w:snapToGrid w:val="0"/>
              </w:rPr>
              <w:t xml:space="preserve"> indicare profilo professionale, categoria giuridica, tempo di lavoro full time o percentuale di part time)</w:t>
            </w:r>
          </w:p>
          <w:p w14:paraId="7FD58893" w14:textId="32C85666" w:rsidR="00E85682" w:rsidRPr="00D97FAA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</w:tc>
        <w:tc>
          <w:tcPr>
            <w:tcW w:w="1385" w:type="dxa"/>
          </w:tcPr>
          <w:p w14:paraId="3DE5796C" w14:textId="68E03B9C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276FEE31" w14:textId="7AB4103F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</w:tcPr>
          <w:p w14:paraId="0C118BFF" w14:textId="08E2AA83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18345FF9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2C529EFC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78AA06FB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DDAB86E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AE22782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1126E03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B131D05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3FE458A8" w14:textId="77777777" w:rsidTr="009310C5">
        <w:tc>
          <w:tcPr>
            <w:tcW w:w="2547" w:type="dxa"/>
          </w:tcPr>
          <w:p w14:paraId="5BBA9F1A" w14:textId="77777777" w:rsidR="00470A24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D97FAA">
              <w:rPr>
                <w:rFonts w:asciiTheme="minorHAnsi" w:hAnsiTheme="minorHAnsi" w:cstheme="minorHAnsi"/>
                <w:bCs/>
                <w:snapToGrid w:val="0"/>
              </w:rPr>
              <w:t>Ente presso cui si è prestato il servizio</w:t>
            </w:r>
          </w:p>
          <w:p w14:paraId="5EF1A855" w14:textId="77777777" w:rsidR="00E85682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0BFB7057" w14:textId="77777777" w:rsidR="00E85682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5EC28310" w14:textId="77D39B58" w:rsidR="00E85682" w:rsidRPr="00D97FAA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</w:tc>
        <w:tc>
          <w:tcPr>
            <w:tcW w:w="1385" w:type="dxa"/>
          </w:tcPr>
          <w:p w14:paraId="672AF3B9" w14:textId="41637C72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75D4E429" w14:textId="41464F78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</w:tcPr>
          <w:p w14:paraId="0341DE94" w14:textId="7D5BAE9A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1104739D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72D40914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4B6D3A34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85EB322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40AFBD1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46B39F2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09ADB85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18076270" w14:textId="77777777" w:rsidTr="009310C5">
        <w:tc>
          <w:tcPr>
            <w:tcW w:w="2547" w:type="dxa"/>
          </w:tcPr>
          <w:p w14:paraId="5E8FDBF0" w14:textId="77777777" w:rsidR="00470A24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D97FAA">
              <w:rPr>
                <w:rFonts w:asciiTheme="minorHAnsi" w:hAnsiTheme="minorHAnsi" w:cstheme="minorHAnsi"/>
                <w:bCs/>
                <w:snapToGrid w:val="0"/>
              </w:rPr>
              <w:t>Data di inizio del servizio</w:t>
            </w:r>
          </w:p>
          <w:p w14:paraId="173792C4" w14:textId="77777777" w:rsidR="00E85682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3629E89E" w14:textId="4FF57934" w:rsidR="00E85682" w:rsidRPr="00D97FAA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</w:tc>
        <w:tc>
          <w:tcPr>
            <w:tcW w:w="1385" w:type="dxa"/>
          </w:tcPr>
          <w:p w14:paraId="00CDC919" w14:textId="77807D53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71A8736F" w14:textId="32837085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</w:tcPr>
          <w:p w14:paraId="666161BC" w14:textId="20A9F0B1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40EF4AC7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37149A32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2C6C4B34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18DD7F7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49A302E9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DB378DE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930966B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18184DB7" w14:textId="77777777" w:rsidTr="009310C5">
        <w:tc>
          <w:tcPr>
            <w:tcW w:w="2547" w:type="dxa"/>
          </w:tcPr>
          <w:p w14:paraId="41FE107C" w14:textId="77777777" w:rsidR="00470A24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  <w:r w:rsidRPr="00D97FAA">
              <w:rPr>
                <w:rFonts w:asciiTheme="minorHAnsi" w:hAnsiTheme="minorHAnsi" w:cstheme="minorHAnsi"/>
                <w:bCs/>
              </w:rPr>
              <w:t>Data di fine del servizio (se ancora in corso indicare data di scadenza termini presentazione domanda di partecipazione al concorso</w:t>
            </w:r>
          </w:p>
          <w:p w14:paraId="6FDF972A" w14:textId="77777777" w:rsidR="00444BB6" w:rsidRDefault="00444BB6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5D1253A7" w14:textId="77777777" w:rsidR="00444BB6" w:rsidRDefault="00444BB6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23842195" w14:textId="77777777" w:rsidR="00444BB6" w:rsidRDefault="00444BB6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3D04864D" w14:textId="77777777" w:rsidR="00444BB6" w:rsidRDefault="00444BB6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6E5814D0" w14:textId="0CA2A4F7" w:rsidR="00444BB6" w:rsidRPr="00D97FAA" w:rsidRDefault="00444BB6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</w:tc>
        <w:tc>
          <w:tcPr>
            <w:tcW w:w="1385" w:type="dxa"/>
          </w:tcPr>
          <w:p w14:paraId="44235D42" w14:textId="561B523E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1BBD83D2" w14:textId="293AF6D0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</w:tcPr>
          <w:p w14:paraId="5076D6C5" w14:textId="1754BF48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7A1A2857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588A9D92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58CBCF91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DE6CC3D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A35FC7A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4423B6A0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921FDF4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27B0535E" w14:textId="77777777" w:rsidTr="00D97FAA">
        <w:tc>
          <w:tcPr>
            <w:tcW w:w="14277" w:type="dxa"/>
            <w:gridSpan w:val="11"/>
          </w:tcPr>
          <w:p w14:paraId="1A81473C" w14:textId="77777777" w:rsidR="00444BB6" w:rsidRDefault="00444BB6" w:rsidP="00D97FAA">
            <w:pPr>
              <w:pStyle w:val="Paragrafoelenco"/>
              <w:tabs>
                <w:tab w:val="left" w:pos="567"/>
              </w:tabs>
              <w:spacing w:before="0"/>
              <w:ind w:left="0" w:right="116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077215" w14:textId="3AAD040D" w:rsidR="00470A24" w:rsidRPr="00D97FAA" w:rsidRDefault="00D97FAA" w:rsidP="00D97FAA">
            <w:pPr>
              <w:pStyle w:val="Paragrafoelenco"/>
              <w:tabs>
                <w:tab w:val="left" w:pos="567"/>
              </w:tabs>
              <w:spacing w:before="0"/>
              <w:ind w:left="0" w:right="116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Categoria</w:t>
            </w:r>
            <w:r w:rsidRPr="00D97FA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2^ - servizio prestato nella stessa area di attività della categoria od ex</w:t>
            </w:r>
            <w:r w:rsidRPr="00D97FAA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qualifica</w:t>
            </w:r>
            <w:r w:rsidRPr="00D97FAA">
              <w:rPr>
                <w:rFonts w:asciiTheme="minorHAnsi" w:hAnsiTheme="minorHAnsi" w:cstheme="minorHAnsi"/>
                <w:b/>
                <w:spacing w:val="66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funzionale</w:t>
            </w:r>
            <w:r w:rsidRPr="00D97FAA">
              <w:rPr>
                <w:rFonts w:asciiTheme="minorHAnsi" w:hAnsiTheme="minorHAnsi" w:cstheme="minorHAnsi"/>
                <w:b/>
                <w:spacing w:val="67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immediatamente</w:t>
            </w:r>
            <w:r w:rsidRPr="00D97FAA">
              <w:rPr>
                <w:rFonts w:asciiTheme="minorHAnsi" w:hAnsiTheme="minorHAnsi" w:cstheme="minorHAnsi"/>
                <w:b/>
                <w:spacing w:val="67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inferiore</w:t>
            </w:r>
            <w:r w:rsidRPr="00D97FAA">
              <w:rPr>
                <w:rFonts w:asciiTheme="minorHAnsi" w:hAnsiTheme="minorHAnsi" w:cstheme="minorHAnsi"/>
                <w:b/>
                <w:spacing w:val="66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D97FAA">
              <w:rPr>
                <w:rFonts w:asciiTheme="minorHAnsi" w:hAnsiTheme="minorHAnsi" w:cstheme="minorHAnsi"/>
                <w:b/>
                <w:spacing w:val="67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D97FAA">
              <w:rPr>
                <w:rFonts w:asciiTheme="minorHAnsi" w:hAnsiTheme="minorHAnsi" w:cstheme="minorHAnsi"/>
                <w:b/>
                <w:spacing w:val="67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categoria</w:t>
            </w:r>
            <w:r w:rsidRPr="00D97FAA">
              <w:rPr>
                <w:rFonts w:asciiTheme="minorHAnsi" w:hAnsiTheme="minorHAnsi" w:cstheme="minorHAnsi"/>
                <w:b/>
                <w:spacing w:val="66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pari</w:t>
            </w:r>
            <w:r w:rsidRPr="00D97FAA">
              <w:rPr>
                <w:rFonts w:asciiTheme="minorHAnsi" w:hAnsiTheme="minorHAnsi" w:cstheme="minorHAnsi"/>
                <w:b/>
                <w:spacing w:val="67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D97FAA">
              <w:rPr>
                <w:rFonts w:asciiTheme="minorHAnsi" w:hAnsiTheme="minorHAnsi" w:cstheme="minorHAnsi"/>
                <w:b/>
                <w:spacing w:val="67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superiore</w:t>
            </w:r>
            <w:r w:rsidRPr="00D97FAA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al posto</w:t>
            </w:r>
            <w:r w:rsidRPr="00D97FAA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messo</w:t>
            </w:r>
            <w:r w:rsidRPr="00D97FAA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D97FAA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selezione,</w:t>
            </w:r>
            <w:r w:rsidRPr="00D97FAA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ma</w:t>
            </w:r>
            <w:r w:rsidRPr="00D97FA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D97FA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diversa</w:t>
            </w:r>
            <w:r w:rsidRPr="00D97FAA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area</w:t>
            </w:r>
            <w:r w:rsidRPr="00D97FA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  <w:sz w:val="20"/>
                <w:szCs w:val="20"/>
              </w:rPr>
              <w:t>di attività;</w:t>
            </w:r>
          </w:p>
        </w:tc>
      </w:tr>
      <w:tr w:rsidR="00470A24" w:rsidRPr="00D97FAA" w14:paraId="740AA41C" w14:textId="77777777" w:rsidTr="009310C5">
        <w:tc>
          <w:tcPr>
            <w:tcW w:w="2547" w:type="dxa"/>
          </w:tcPr>
          <w:p w14:paraId="63E55E34" w14:textId="77777777" w:rsidR="00E85682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D97FAA">
              <w:rPr>
                <w:rFonts w:asciiTheme="minorHAnsi" w:hAnsiTheme="minorHAnsi" w:cstheme="minorHAnsi"/>
                <w:bCs/>
                <w:snapToGrid w:val="0"/>
              </w:rPr>
              <w:lastRenderedPageBreak/>
              <w:t>tipologia del servizio prestato</w:t>
            </w:r>
            <w:r w:rsidR="009310C5">
              <w:rPr>
                <w:rFonts w:asciiTheme="minorHAnsi" w:hAnsiTheme="minorHAnsi" w:cstheme="minorHAnsi"/>
                <w:bCs/>
                <w:snapToGrid w:val="0"/>
              </w:rPr>
              <w:t xml:space="preserve"> indicare profilo professionale, categoria giuridica, tempo di lavoro full time o percentuale di part time)</w:t>
            </w:r>
          </w:p>
          <w:p w14:paraId="6CC493D7" w14:textId="77777777" w:rsidR="00444BB6" w:rsidRDefault="00444BB6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628C8446" w14:textId="77777777" w:rsidR="00444BB6" w:rsidRDefault="00444BB6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327AF86B" w14:textId="4C6890EC" w:rsidR="00444BB6" w:rsidRPr="00D97FAA" w:rsidRDefault="00444BB6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</w:tc>
        <w:tc>
          <w:tcPr>
            <w:tcW w:w="1385" w:type="dxa"/>
          </w:tcPr>
          <w:p w14:paraId="3298EE59" w14:textId="4C2E3F4A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4" w:type="dxa"/>
          </w:tcPr>
          <w:p w14:paraId="2FFC9F21" w14:textId="38FFE62E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0" w:type="dxa"/>
          </w:tcPr>
          <w:p w14:paraId="097183D1" w14:textId="3194EAC9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62DA9FB2" w14:textId="712EF5B4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782D6765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00E497F0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CA58A9B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5C353E5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41765999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4582183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3C812578" w14:textId="77777777" w:rsidTr="009310C5">
        <w:tc>
          <w:tcPr>
            <w:tcW w:w="2547" w:type="dxa"/>
          </w:tcPr>
          <w:p w14:paraId="07D5531B" w14:textId="77777777" w:rsidR="00E85682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D97FAA">
              <w:rPr>
                <w:rFonts w:asciiTheme="minorHAnsi" w:hAnsiTheme="minorHAnsi" w:cstheme="minorHAnsi"/>
                <w:bCs/>
                <w:snapToGrid w:val="0"/>
              </w:rPr>
              <w:t>Ente presso cui si è prestato il servizio</w:t>
            </w:r>
          </w:p>
          <w:p w14:paraId="7FD61E78" w14:textId="77777777" w:rsidR="00444BB6" w:rsidRDefault="00444BB6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6581AEF4" w14:textId="77777777" w:rsidR="00444BB6" w:rsidRDefault="00444BB6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5746BA62" w14:textId="545BEC36" w:rsidR="00444BB6" w:rsidRPr="00D97FAA" w:rsidRDefault="00444BB6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</w:tc>
        <w:tc>
          <w:tcPr>
            <w:tcW w:w="1385" w:type="dxa"/>
          </w:tcPr>
          <w:p w14:paraId="4F693750" w14:textId="6DD8A092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4" w:type="dxa"/>
          </w:tcPr>
          <w:p w14:paraId="127BDF9E" w14:textId="6B566E76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0" w:type="dxa"/>
          </w:tcPr>
          <w:p w14:paraId="353E64ED" w14:textId="743689EE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35B2983D" w14:textId="253EC5CA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1F872238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1E3891D1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B3EBFBC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14E9412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E934B49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3BBF3B4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6697CFA6" w14:textId="77777777" w:rsidTr="009310C5">
        <w:tc>
          <w:tcPr>
            <w:tcW w:w="2547" w:type="dxa"/>
          </w:tcPr>
          <w:p w14:paraId="1680648E" w14:textId="77777777" w:rsidR="00470A24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D97FAA">
              <w:rPr>
                <w:rFonts w:asciiTheme="minorHAnsi" w:hAnsiTheme="minorHAnsi" w:cstheme="minorHAnsi"/>
                <w:bCs/>
                <w:snapToGrid w:val="0"/>
              </w:rPr>
              <w:t>Data di inizio del servizio</w:t>
            </w:r>
          </w:p>
          <w:p w14:paraId="11ADD19A" w14:textId="77777777" w:rsidR="00444BB6" w:rsidRDefault="00444BB6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69D40BC2" w14:textId="77777777" w:rsidR="00444BB6" w:rsidRDefault="00444BB6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418747B5" w14:textId="544EB073" w:rsidR="00444BB6" w:rsidRPr="00D97FAA" w:rsidRDefault="00444BB6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</w:tc>
        <w:tc>
          <w:tcPr>
            <w:tcW w:w="1385" w:type="dxa"/>
          </w:tcPr>
          <w:p w14:paraId="7DD6BFCB" w14:textId="37BD9059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4" w:type="dxa"/>
          </w:tcPr>
          <w:p w14:paraId="3288D52B" w14:textId="4A9B028C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0" w:type="dxa"/>
          </w:tcPr>
          <w:p w14:paraId="4666A75D" w14:textId="30BC8084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6B2F8555" w14:textId="2A94FD0C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191AF2F6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39E77C31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0943FD1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260EA80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B110578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70BB127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28332856" w14:textId="77777777" w:rsidTr="00AA321A">
        <w:trPr>
          <w:trHeight w:val="1266"/>
        </w:trPr>
        <w:tc>
          <w:tcPr>
            <w:tcW w:w="2547" w:type="dxa"/>
          </w:tcPr>
          <w:p w14:paraId="0EE286F7" w14:textId="77777777" w:rsidR="00470A24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  <w:r w:rsidRPr="00D97FAA">
              <w:rPr>
                <w:rFonts w:asciiTheme="minorHAnsi" w:hAnsiTheme="minorHAnsi" w:cstheme="minorHAnsi"/>
                <w:bCs/>
              </w:rPr>
              <w:t>Data di fine del servizio (se ancora in corso indicare data di scadenza termini presentazione domanda di partecipazione al c</w:t>
            </w:r>
            <w:r w:rsidR="00AA321A">
              <w:rPr>
                <w:rFonts w:asciiTheme="minorHAnsi" w:hAnsiTheme="minorHAnsi" w:cstheme="minorHAnsi"/>
                <w:bCs/>
              </w:rPr>
              <w:t>o</w:t>
            </w:r>
            <w:r w:rsidRPr="00D97FAA">
              <w:rPr>
                <w:rFonts w:asciiTheme="minorHAnsi" w:hAnsiTheme="minorHAnsi" w:cstheme="minorHAnsi"/>
                <w:bCs/>
              </w:rPr>
              <w:t>ncorso</w:t>
            </w:r>
          </w:p>
          <w:p w14:paraId="46F472F3" w14:textId="77777777" w:rsidR="00444BB6" w:rsidRDefault="00444BB6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69061321" w14:textId="2AEA9E9C" w:rsidR="00444BB6" w:rsidRPr="00D97FAA" w:rsidRDefault="00444BB6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</w:tc>
        <w:tc>
          <w:tcPr>
            <w:tcW w:w="1385" w:type="dxa"/>
          </w:tcPr>
          <w:p w14:paraId="2918D48C" w14:textId="703535E5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4" w:type="dxa"/>
          </w:tcPr>
          <w:p w14:paraId="389EC67E" w14:textId="4E74C1A2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0" w:type="dxa"/>
          </w:tcPr>
          <w:p w14:paraId="3E319C20" w14:textId="7C9DD802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103F54FD" w14:textId="7E5777DA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68AC2DD2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3066CF2B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3268474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7B43C32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48760CED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3DAB3DD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7063DCBB" w14:textId="77777777" w:rsidTr="00D97FAA">
        <w:tc>
          <w:tcPr>
            <w:tcW w:w="14277" w:type="dxa"/>
            <w:gridSpan w:val="11"/>
          </w:tcPr>
          <w:p w14:paraId="44CF3837" w14:textId="77777777" w:rsidR="00444BB6" w:rsidRDefault="00444BB6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  <w:p w14:paraId="4D9F393E" w14:textId="1E15C910" w:rsidR="00470A24" w:rsidRPr="00D97FAA" w:rsidRDefault="00D97FAA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D97FAA">
              <w:rPr>
                <w:rFonts w:asciiTheme="minorHAnsi" w:hAnsiTheme="minorHAnsi" w:cstheme="minorHAnsi"/>
                <w:b/>
              </w:rPr>
              <w:lastRenderedPageBreak/>
              <w:t>Categoria</w:t>
            </w:r>
            <w:r w:rsidRPr="00D97FA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</w:rPr>
              <w:t>3^ - servizio prestato nella medesima area di attività di categoria od ex</w:t>
            </w:r>
            <w:r w:rsidRPr="00D97FA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</w:rPr>
              <w:t>qualifica funzionale ulteriormente inferiore oppure in diversa area professionale,</w:t>
            </w:r>
            <w:r w:rsidRPr="00D97FA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</w:rPr>
              <w:t>con categoria</w:t>
            </w:r>
            <w:r w:rsidRPr="00D97FAA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</w:rPr>
              <w:t>immediatamente</w:t>
            </w:r>
            <w:r w:rsidRPr="00D97FAA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</w:rPr>
              <w:t>inferiore a</w:t>
            </w:r>
            <w:r w:rsidRPr="00D97FAA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</w:rPr>
              <w:t>quella</w:t>
            </w:r>
            <w:r w:rsidRPr="00D97FA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</w:rPr>
              <w:t>del posto messo</w:t>
            </w:r>
            <w:r w:rsidRPr="00D97FAA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D97FAA">
              <w:rPr>
                <w:rFonts w:asciiTheme="minorHAnsi" w:hAnsiTheme="minorHAnsi" w:cstheme="minorHAnsi"/>
                <w:b/>
              </w:rPr>
              <w:t>a selezione.</w:t>
            </w:r>
          </w:p>
        </w:tc>
      </w:tr>
      <w:tr w:rsidR="00470A24" w:rsidRPr="00D97FAA" w14:paraId="07D5B9E9" w14:textId="77777777" w:rsidTr="009310C5">
        <w:tc>
          <w:tcPr>
            <w:tcW w:w="2547" w:type="dxa"/>
          </w:tcPr>
          <w:p w14:paraId="7777E901" w14:textId="06C96338" w:rsidR="00470A24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D97FAA">
              <w:rPr>
                <w:rFonts w:asciiTheme="minorHAnsi" w:hAnsiTheme="minorHAnsi" w:cstheme="minorHAnsi"/>
                <w:bCs/>
                <w:snapToGrid w:val="0"/>
              </w:rPr>
              <w:lastRenderedPageBreak/>
              <w:t>tipologia del servizio prestato</w:t>
            </w:r>
            <w:r w:rsidR="009310C5">
              <w:rPr>
                <w:rFonts w:asciiTheme="minorHAnsi" w:hAnsiTheme="minorHAnsi" w:cstheme="minorHAnsi"/>
                <w:bCs/>
                <w:snapToGrid w:val="0"/>
              </w:rPr>
              <w:t xml:space="preserve"> (indicare profilo professionale, categoria giuridica, tempo di lavoro full time o percentuale di part time)</w:t>
            </w:r>
          </w:p>
          <w:p w14:paraId="0E1A0707" w14:textId="5CAC61CE" w:rsidR="00E85682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5C311525" w14:textId="62050933" w:rsidR="00444BB6" w:rsidRDefault="00444BB6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763EE4C8" w14:textId="65DBC524" w:rsidR="00444BB6" w:rsidRDefault="00444BB6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3B26D2EA" w14:textId="77777777" w:rsidR="00444BB6" w:rsidRDefault="00444BB6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4217F0A3" w14:textId="4E32CE1D" w:rsidR="00E85682" w:rsidRPr="00D97FAA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</w:tc>
        <w:tc>
          <w:tcPr>
            <w:tcW w:w="1385" w:type="dxa"/>
          </w:tcPr>
          <w:p w14:paraId="2B777D0D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4" w:type="dxa"/>
          </w:tcPr>
          <w:p w14:paraId="22051B6A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0" w:type="dxa"/>
          </w:tcPr>
          <w:p w14:paraId="38F9741F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54E88F18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78C670A5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6FDC5D7A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3FB151E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2660D39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015F7C9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5CF96B8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4E4A1631" w14:textId="77777777" w:rsidTr="009310C5">
        <w:tc>
          <w:tcPr>
            <w:tcW w:w="2547" w:type="dxa"/>
          </w:tcPr>
          <w:p w14:paraId="7F208E37" w14:textId="77777777" w:rsidR="00470A24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D97FAA">
              <w:rPr>
                <w:rFonts w:asciiTheme="minorHAnsi" w:hAnsiTheme="minorHAnsi" w:cstheme="minorHAnsi"/>
                <w:bCs/>
                <w:snapToGrid w:val="0"/>
              </w:rPr>
              <w:t>Ente presso cui si è prestato il servizio</w:t>
            </w:r>
          </w:p>
          <w:p w14:paraId="61A4A094" w14:textId="77777777" w:rsidR="00E85682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2D49C170" w14:textId="1EFCC1D4" w:rsidR="00E85682" w:rsidRPr="00D97FAA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</w:tc>
        <w:tc>
          <w:tcPr>
            <w:tcW w:w="1385" w:type="dxa"/>
          </w:tcPr>
          <w:p w14:paraId="018EBC75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4" w:type="dxa"/>
          </w:tcPr>
          <w:p w14:paraId="5BE09504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0" w:type="dxa"/>
          </w:tcPr>
          <w:p w14:paraId="51C1A35A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0CA4A464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23434B00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67A0FB17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5CD951F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ADE9216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7974F4E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2CA19BB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64F35C2C" w14:textId="77777777" w:rsidTr="009310C5">
        <w:tc>
          <w:tcPr>
            <w:tcW w:w="2547" w:type="dxa"/>
          </w:tcPr>
          <w:p w14:paraId="42232A9F" w14:textId="77777777" w:rsidR="00470A24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D97FAA">
              <w:rPr>
                <w:rFonts w:asciiTheme="minorHAnsi" w:hAnsiTheme="minorHAnsi" w:cstheme="minorHAnsi"/>
                <w:bCs/>
                <w:snapToGrid w:val="0"/>
              </w:rPr>
              <w:t>Data di inizio del servizio</w:t>
            </w:r>
          </w:p>
          <w:p w14:paraId="23948F2E" w14:textId="77777777" w:rsidR="00E85682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0B422800" w14:textId="5A26F512" w:rsidR="00E85682" w:rsidRPr="00D97FAA" w:rsidRDefault="00E85682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</w:p>
        </w:tc>
        <w:tc>
          <w:tcPr>
            <w:tcW w:w="1385" w:type="dxa"/>
          </w:tcPr>
          <w:p w14:paraId="04054572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4" w:type="dxa"/>
          </w:tcPr>
          <w:p w14:paraId="5945D7CA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0" w:type="dxa"/>
          </w:tcPr>
          <w:p w14:paraId="6774551E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74F25FF3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1157D761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71EE5F81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0D2CBB3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1DD8B57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B373F00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178DE43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70A24" w:rsidRPr="00D97FAA" w14:paraId="6115DB0B" w14:textId="77777777" w:rsidTr="009310C5">
        <w:trPr>
          <w:trHeight w:val="2270"/>
        </w:trPr>
        <w:tc>
          <w:tcPr>
            <w:tcW w:w="2547" w:type="dxa"/>
          </w:tcPr>
          <w:p w14:paraId="28D11869" w14:textId="77777777" w:rsidR="00470A24" w:rsidRDefault="00470A24" w:rsidP="00E85682">
            <w:pPr>
              <w:widowControl w:val="0"/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97FAA">
              <w:rPr>
                <w:rFonts w:asciiTheme="minorHAnsi" w:hAnsiTheme="minorHAnsi" w:cstheme="minorHAnsi"/>
                <w:bCs/>
              </w:rPr>
              <w:t>Data di fine del servizio (se ancora in corso indicare data di scadenza termini presentazione domanda di partecipazione al concorso</w:t>
            </w:r>
          </w:p>
          <w:p w14:paraId="6723E7C9" w14:textId="04E7C525" w:rsidR="00E85682" w:rsidRPr="00D97FAA" w:rsidRDefault="00E85682" w:rsidP="00E85682">
            <w:pPr>
              <w:widowControl w:val="0"/>
              <w:spacing w:before="120" w:after="120"/>
              <w:rPr>
                <w:rFonts w:asciiTheme="minorHAnsi" w:hAnsiTheme="minorHAnsi" w:cstheme="minorHAnsi"/>
                <w:bCs/>
                <w:snapToGrid w:val="0"/>
              </w:rPr>
            </w:pPr>
          </w:p>
        </w:tc>
        <w:tc>
          <w:tcPr>
            <w:tcW w:w="1385" w:type="dxa"/>
          </w:tcPr>
          <w:p w14:paraId="6780081F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4" w:type="dxa"/>
          </w:tcPr>
          <w:p w14:paraId="35C48200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0" w:type="dxa"/>
          </w:tcPr>
          <w:p w14:paraId="4EBC13B0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204C310A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14:paraId="260207E7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36F5F665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4FA537D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261B13C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8D927EE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1DDDCD33" w14:textId="77777777" w:rsidR="00470A24" w:rsidRPr="00D97FAA" w:rsidRDefault="00470A24" w:rsidP="005A1198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070D6E" w14:textId="77777777" w:rsidR="00D97FAA" w:rsidRDefault="00D97FAA" w:rsidP="00470A24">
      <w:pPr>
        <w:widowControl w:val="0"/>
        <w:spacing w:before="120" w:after="120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58D6EDBD" w14:textId="5F80E0D7" w:rsidR="00D97FAA" w:rsidRPr="00D97FAA" w:rsidRDefault="00E07CF1" w:rsidP="00470A24">
      <w:pPr>
        <w:widowControl w:val="0"/>
        <w:spacing w:before="120" w:after="120"/>
        <w:jc w:val="both"/>
        <w:rPr>
          <w:rFonts w:asciiTheme="minorHAnsi" w:hAnsiTheme="minorHAnsi" w:cs="Calibri"/>
          <w:b/>
          <w:snapToGrid w:val="0"/>
          <w:lang w:eastAsia="en-US"/>
        </w:rPr>
      </w:pPr>
      <w:r w:rsidRPr="00D97FAA">
        <w:rPr>
          <w:rFonts w:asciiTheme="minorHAnsi" w:hAnsiTheme="minorHAnsi" w:cs="Calibri"/>
          <w:b/>
          <w:snapToGrid w:val="0"/>
          <w:lang w:eastAsia="en-US"/>
        </w:rPr>
        <w:lastRenderedPageBreak/>
        <w:t xml:space="preserve">TITOLI VARI: IDONEITÀ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7"/>
        <w:gridCol w:w="2016"/>
        <w:gridCol w:w="1276"/>
        <w:gridCol w:w="714"/>
        <w:gridCol w:w="1265"/>
        <w:gridCol w:w="1289"/>
        <w:gridCol w:w="1012"/>
        <w:gridCol w:w="1012"/>
        <w:gridCol w:w="1012"/>
        <w:gridCol w:w="1012"/>
        <w:gridCol w:w="1012"/>
      </w:tblGrid>
      <w:tr w:rsidR="00D97FAA" w14:paraId="44C3BFAB" w14:textId="77777777" w:rsidTr="00886A9F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1375" w14:textId="77777777" w:rsidR="00D97FAA" w:rsidRPr="00886A9F" w:rsidRDefault="00D97FAA" w:rsidP="00886A9F">
            <w:pPr>
              <w:widowControl w:val="0"/>
              <w:spacing w:before="120" w:after="120"/>
              <w:rPr>
                <w:rFonts w:asciiTheme="minorHAnsi" w:hAnsiTheme="minorHAnsi" w:cs="Calibri"/>
                <w:bCs/>
                <w:snapToGrid w:val="0"/>
                <w:lang w:eastAsia="en-US"/>
              </w:rPr>
            </w:pPr>
            <w:r w:rsidRPr="00886A9F">
              <w:rPr>
                <w:rFonts w:asciiTheme="minorHAnsi" w:hAnsiTheme="minorHAnsi" w:cs="Calibri"/>
                <w:bCs/>
                <w:snapToGrid w:val="0"/>
                <w:lang w:eastAsia="en-US"/>
              </w:rPr>
              <w:t>Tipologia del concorso presso il quale si è ottenuta idoneità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108" w14:textId="42D350FB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500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11B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A3D1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4C96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F127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D21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8D6A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C77F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F826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</w:tr>
      <w:tr w:rsidR="00D97FAA" w14:paraId="33152589" w14:textId="77777777" w:rsidTr="00886A9F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D23F" w14:textId="77777777" w:rsidR="00D97FAA" w:rsidRPr="00886A9F" w:rsidRDefault="00D97FAA" w:rsidP="00886A9F">
            <w:pPr>
              <w:widowControl w:val="0"/>
              <w:spacing w:before="120" w:after="120"/>
              <w:rPr>
                <w:rFonts w:asciiTheme="minorHAnsi" w:hAnsiTheme="minorHAnsi" w:cs="Calibri"/>
                <w:bCs/>
                <w:snapToGrid w:val="0"/>
                <w:lang w:eastAsia="en-US"/>
              </w:rPr>
            </w:pPr>
            <w:r w:rsidRPr="00886A9F">
              <w:rPr>
                <w:rFonts w:asciiTheme="minorHAnsi" w:hAnsiTheme="minorHAnsi" w:cs="Calibri"/>
                <w:bCs/>
                <w:snapToGrid w:val="0"/>
                <w:lang w:eastAsia="en-US"/>
              </w:rPr>
              <w:t>Ente che ha indetto il concorso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D89" w14:textId="3FD6982E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1A8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EF68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5FD8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AD00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9013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EFC9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C56A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3B7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602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</w:tr>
      <w:tr w:rsidR="00D97FAA" w14:paraId="032956C5" w14:textId="77777777" w:rsidTr="00886A9F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C772" w14:textId="77777777" w:rsidR="00D97FAA" w:rsidRPr="00886A9F" w:rsidRDefault="00D97FAA" w:rsidP="00886A9F">
            <w:pPr>
              <w:widowControl w:val="0"/>
              <w:spacing w:before="120" w:after="120"/>
              <w:rPr>
                <w:rFonts w:asciiTheme="minorHAnsi" w:hAnsiTheme="minorHAnsi" w:cs="Calibri"/>
                <w:bCs/>
                <w:snapToGrid w:val="0"/>
                <w:lang w:eastAsia="en-US"/>
              </w:rPr>
            </w:pPr>
            <w:r w:rsidRPr="00886A9F">
              <w:rPr>
                <w:rFonts w:asciiTheme="minorHAnsi" w:hAnsiTheme="minorHAnsi" w:cs="Calibri"/>
                <w:bCs/>
                <w:snapToGrid w:val="0"/>
                <w:lang w:eastAsia="en-US"/>
              </w:rPr>
              <w:t>Estremi del provvedimento che ha approvato la graduatoria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2F9D" w14:textId="576AB78C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73A5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8A70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A26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6E3D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C81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029B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C3F6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6B10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3595" w14:textId="77777777" w:rsidR="00D97FAA" w:rsidRDefault="00D97FAA">
            <w:pPr>
              <w:widowControl w:val="0"/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</w:tr>
    </w:tbl>
    <w:p w14:paraId="0591705A" w14:textId="77777777" w:rsidR="00D97FAA" w:rsidRDefault="00D97FAA" w:rsidP="00470A24">
      <w:pPr>
        <w:widowControl w:val="0"/>
        <w:spacing w:before="120" w:after="120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69060986" w14:textId="77777777" w:rsidR="00D97FAA" w:rsidRDefault="00D97FAA" w:rsidP="00470A24">
      <w:pPr>
        <w:widowControl w:val="0"/>
        <w:spacing w:before="120" w:after="120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1E8113B5" w14:textId="2A9674A8" w:rsidR="00470A24" w:rsidRDefault="00470A24" w:rsidP="00470A24">
      <w:pPr>
        <w:widowControl w:val="0"/>
        <w:spacing w:before="120" w:after="120"/>
        <w:jc w:val="both"/>
        <w:rPr>
          <w:rFonts w:asciiTheme="minorHAnsi" w:hAnsiTheme="minorHAnsi" w:cs="Calibri"/>
          <w:snapToGrid w:val="0"/>
          <w:sz w:val="22"/>
          <w:szCs w:val="22"/>
        </w:rPr>
      </w:pPr>
      <w:r>
        <w:rPr>
          <w:rFonts w:asciiTheme="minorHAnsi" w:hAnsiTheme="minorHAnsi" w:cs="Calibri"/>
          <w:snapToGrid w:val="0"/>
          <w:sz w:val="22"/>
          <w:szCs w:val="22"/>
        </w:rPr>
        <w:t>Luogo, data</w:t>
      </w:r>
    </w:p>
    <w:p w14:paraId="58DDD102" w14:textId="77777777" w:rsidR="00470A24" w:rsidRDefault="00470A24" w:rsidP="00470A24">
      <w:pPr>
        <w:widowControl w:val="0"/>
        <w:spacing w:before="120" w:after="120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50A813CA" w14:textId="28AFE307" w:rsidR="00470A24" w:rsidRDefault="00470A24" w:rsidP="00470A24">
      <w:pPr>
        <w:widowControl w:val="0"/>
        <w:spacing w:before="120" w:after="120"/>
        <w:jc w:val="both"/>
        <w:rPr>
          <w:snapToGrid w:val="0"/>
          <w:sz w:val="24"/>
        </w:rPr>
      </w:pPr>
      <w:r>
        <w:rPr>
          <w:rFonts w:asciiTheme="minorHAnsi" w:hAnsiTheme="minorHAnsi" w:cs="Calibri"/>
          <w:snapToGrid w:val="0"/>
          <w:sz w:val="22"/>
          <w:szCs w:val="22"/>
        </w:rPr>
        <w:t xml:space="preserve">Firma </w:t>
      </w:r>
    </w:p>
    <w:p w14:paraId="07F6E63F" w14:textId="77777777" w:rsidR="00470A24" w:rsidRDefault="00470A24" w:rsidP="00470A24">
      <w:pPr>
        <w:jc w:val="both"/>
        <w:rPr>
          <w:rFonts w:ascii="Calibri" w:hAnsi="Calibri" w:cs="Calibri"/>
          <w:b/>
          <w:bCs/>
        </w:rPr>
      </w:pPr>
    </w:p>
    <w:sectPr w:rsidR="00470A24" w:rsidSect="00470A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3689" w14:textId="77777777" w:rsidR="005F6E28" w:rsidRDefault="005F6E28" w:rsidP="005F6E28">
      <w:r>
        <w:separator/>
      </w:r>
    </w:p>
  </w:endnote>
  <w:endnote w:type="continuationSeparator" w:id="0">
    <w:p w14:paraId="7485EDE2" w14:textId="77777777" w:rsidR="005F6E28" w:rsidRDefault="005F6E28" w:rsidP="005F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m Casual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E9AD" w14:textId="77777777" w:rsidR="005F6E28" w:rsidRDefault="005F6E28" w:rsidP="005F6E28">
      <w:r>
        <w:separator/>
      </w:r>
    </w:p>
  </w:footnote>
  <w:footnote w:type="continuationSeparator" w:id="0">
    <w:p w14:paraId="3D775C7D" w14:textId="77777777" w:rsidR="005F6E28" w:rsidRDefault="005F6E28" w:rsidP="005F6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9C"/>
    <w:rsid w:val="002033DE"/>
    <w:rsid w:val="00402910"/>
    <w:rsid w:val="00410665"/>
    <w:rsid w:val="0041189C"/>
    <w:rsid w:val="00444BB6"/>
    <w:rsid w:val="00470A24"/>
    <w:rsid w:val="005F6E28"/>
    <w:rsid w:val="00886A9F"/>
    <w:rsid w:val="009310C5"/>
    <w:rsid w:val="00AA321A"/>
    <w:rsid w:val="00D97FAA"/>
    <w:rsid w:val="00E07CF1"/>
    <w:rsid w:val="00E8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12BA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70A24"/>
    <w:pPr>
      <w:keepNext/>
      <w:widowControl w:val="0"/>
      <w:jc w:val="center"/>
      <w:outlineLvl w:val="2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70A24"/>
    <w:pPr>
      <w:jc w:val="both"/>
    </w:pPr>
    <w:rPr>
      <w:rFonts w:ascii="Dom Casual" w:hAnsi="Dom Casual"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470A24"/>
    <w:rPr>
      <w:rFonts w:ascii="Dom Casual" w:eastAsia="Times New Roman" w:hAnsi="Dom Casual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470A24"/>
    <w:pPr>
      <w:widowControl w:val="0"/>
      <w:autoSpaceDE w:val="0"/>
      <w:autoSpaceDN w:val="0"/>
      <w:spacing w:before="114"/>
      <w:ind w:left="728" w:hanging="560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470A2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70A24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470A2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F6E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E2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6E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E2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2022-06-27T17:39:00Z</dcterms:created>
  <dcterms:modified xsi:type="dcterms:W3CDTF">2022-06-27T19:37:00Z</dcterms:modified>
</cp:coreProperties>
</file>