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412" w14:textId="77777777" w:rsidR="00BC4665" w:rsidRPr="002C7A7F" w:rsidRDefault="00BC4665" w:rsidP="002C7A7F">
      <w:pPr>
        <w:pStyle w:val="CM1"/>
        <w:jc w:val="center"/>
        <w:rPr>
          <w:rFonts w:ascii="Times New Roman" w:hAnsi="Times New Roman"/>
          <w:b/>
          <w:sz w:val="32"/>
          <w:szCs w:val="32"/>
        </w:rPr>
      </w:pPr>
      <w:r w:rsidRPr="002C7A7F">
        <w:rPr>
          <w:rFonts w:ascii="Times New Roman" w:hAnsi="Times New Roman"/>
          <w:b/>
          <w:sz w:val="32"/>
          <w:szCs w:val="32"/>
        </w:rPr>
        <w:t>DOMANDA DI ISCRIZIONE NELLE LISTE AGGIUNTE</w:t>
      </w:r>
    </w:p>
    <w:p w14:paraId="106E2B23" w14:textId="77777777" w:rsidR="002C7A7F" w:rsidRPr="002C7A7F" w:rsidRDefault="002C7A7F" w:rsidP="002C7A7F">
      <w:pPr>
        <w:pStyle w:val="Default"/>
      </w:pPr>
    </w:p>
    <w:p w14:paraId="6D79A173" w14:textId="77777777" w:rsidR="00511E5F" w:rsidRDefault="001D0397" w:rsidP="001D0397">
      <w:pPr>
        <w:pStyle w:val="CM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8738F8">
        <w:rPr>
          <w:rFonts w:ascii="Times New Roman" w:hAnsi="Times New Roman"/>
          <w:sz w:val="28"/>
          <w:szCs w:val="28"/>
        </w:rPr>
        <w:tab/>
      </w:r>
      <w:r w:rsidR="005F62D7" w:rsidRPr="002C7A7F">
        <w:rPr>
          <w:rFonts w:ascii="Times New Roman" w:hAnsi="Times New Roman"/>
          <w:sz w:val="28"/>
          <w:szCs w:val="28"/>
        </w:rPr>
        <w:t xml:space="preserve">Al Signor Sindaco </w:t>
      </w:r>
    </w:p>
    <w:p w14:paraId="6E339A68" w14:textId="1D075E88" w:rsidR="002C7A7F" w:rsidRDefault="005F62D7" w:rsidP="008738F8">
      <w:pPr>
        <w:pStyle w:val="CM1"/>
        <w:spacing w:line="360" w:lineRule="auto"/>
        <w:ind w:left="5040" w:firstLine="720"/>
        <w:jc w:val="both"/>
        <w:rPr>
          <w:rFonts w:ascii="Times New Roman" w:hAnsi="Times New Roman"/>
          <w:sz w:val="28"/>
          <w:szCs w:val="28"/>
        </w:rPr>
      </w:pPr>
      <w:r w:rsidRPr="002C7A7F">
        <w:rPr>
          <w:rFonts w:ascii="Times New Roman" w:hAnsi="Times New Roman"/>
          <w:sz w:val="28"/>
          <w:szCs w:val="28"/>
        </w:rPr>
        <w:t xml:space="preserve">del Comune di </w:t>
      </w:r>
      <w:r w:rsidR="00FB5557">
        <w:rPr>
          <w:rFonts w:ascii="Times New Roman" w:hAnsi="Times New Roman"/>
          <w:sz w:val="28"/>
          <w:szCs w:val="28"/>
        </w:rPr>
        <w:t>Sardara</w:t>
      </w:r>
    </w:p>
    <w:p w14:paraId="4CB77BB2" w14:textId="77777777" w:rsidR="00BC4665" w:rsidRDefault="00BC4665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3E6789" w14:textId="77777777" w:rsidR="00511E5F" w:rsidRPr="002C7A7F" w:rsidRDefault="00511E5F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16CC28" w14:textId="2C1E4719" w:rsidR="005F62D7" w:rsidRPr="002C7A7F" w:rsidRDefault="005F62D7" w:rsidP="002C7A7F">
      <w:pPr>
        <w:pStyle w:val="Default"/>
        <w:spacing w:line="240" w:lineRule="exact"/>
        <w:ind w:left="1191" w:hanging="1191"/>
        <w:jc w:val="both"/>
        <w:rPr>
          <w:rFonts w:ascii="Times New Roman Grassetto" w:hAnsi="Times New Roman Grassetto" w:cs="Times New Roman"/>
          <w:color w:val="auto"/>
          <w:sz w:val="12"/>
          <w:szCs w:val="12"/>
        </w:rPr>
      </w:pPr>
      <w:r w:rsidRPr="0063769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OGGETTO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>Esercizio del voto per il rinnovo degli organi del Comune</w:t>
      </w:r>
      <w:r w:rsidR="0063769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-</w:t>
      </w:r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37697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omanda di iscrizione nella lista aggiunta per cittadino di uno stato membro dell'Unione </w:t>
      </w:r>
      <w:proofErr w:type="gramStart"/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>Europea</w:t>
      </w:r>
      <w:r w:rsidRPr="002C7A7F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(</w:t>
      </w:r>
      <w:proofErr w:type="gramEnd"/>
      <w:r w:rsidRPr="002C7A7F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1)</w:t>
      </w:r>
      <w:r w:rsidRPr="002C7A7F">
        <w:rPr>
          <w:rFonts w:ascii="Times New Roman" w:hAnsi="Times New Roman" w:cs="Times New Roman"/>
          <w:b/>
          <w:bCs/>
          <w:color w:val="auto"/>
          <w:position w:val="8"/>
          <w:sz w:val="12"/>
          <w:szCs w:val="12"/>
          <w:vertAlign w:val="superscript"/>
        </w:rPr>
        <w:t xml:space="preserve"> </w:t>
      </w:r>
      <w:r w:rsidR="002C7A7F" w:rsidRPr="002C7A7F">
        <w:rPr>
          <w:rFonts w:ascii="Times New Roman Grassetto" w:hAnsi="Times New Roman Grassetto" w:cs="Times New Roman"/>
          <w:b/>
          <w:bCs/>
          <w:color w:val="auto"/>
          <w:sz w:val="22"/>
          <w:szCs w:val="22"/>
        </w:rPr>
        <w:t>.</w:t>
      </w:r>
    </w:p>
    <w:p w14:paraId="7BA30F1E" w14:textId="77777777" w:rsidR="00BC4665" w:rsidRPr="002C7A7F" w:rsidRDefault="00BC4665" w:rsidP="001D0397">
      <w:pPr>
        <w:pStyle w:val="CM6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3987E404" w14:textId="77777777" w:rsidR="005F62D7" w:rsidRPr="002C7A7F" w:rsidRDefault="00BC4665" w:rsidP="002C7A7F">
      <w:pPr>
        <w:pStyle w:val="CM6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l_</w:t>
      </w:r>
      <w:r w:rsidRPr="002C7A7F">
        <w:rPr>
          <w:rFonts w:ascii="Times New Roman" w:hAnsi="Times New Roman"/>
          <w:sz w:val="22"/>
          <w:szCs w:val="22"/>
        </w:rPr>
        <w:t>__</w:t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sottoscritt</w:t>
      </w:r>
      <w:proofErr w:type="spellEnd"/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r w:rsidR="00CA36DC" w:rsidRPr="002C7A7F">
        <w:rPr>
          <w:rFonts w:ascii="Times New Roman" w:hAnsi="Times New Roman"/>
          <w:sz w:val="22"/>
          <w:szCs w:val="22"/>
        </w:rPr>
        <w:t>_______________________</w:t>
      </w:r>
      <w:r w:rsidRPr="002C7A7F">
        <w:rPr>
          <w:rFonts w:ascii="Times New Roman" w:hAnsi="Times New Roman"/>
          <w:sz w:val="22"/>
          <w:szCs w:val="22"/>
        </w:rPr>
        <w:t>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_______________________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nat</w:t>
      </w:r>
      <w:proofErr w:type="spellEnd"/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a </w:t>
      </w:r>
      <w:r w:rsidR="00CA36DC" w:rsidRPr="002C7A7F">
        <w:rPr>
          <w:rFonts w:ascii="Times New Roman" w:hAnsi="Times New Roman"/>
          <w:sz w:val="22"/>
          <w:szCs w:val="22"/>
        </w:rPr>
        <w:t>______________</w:t>
      </w:r>
      <w:r w:rsidRPr="002C7A7F">
        <w:rPr>
          <w:rFonts w:ascii="Times New Roman" w:hAnsi="Times New Roman"/>
          <w:sz w:val="22"/>
          <w:szCs w:val="22"/>
        </w:rPr>
        <w:t>______________________________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 </w:t>
      </w:r>
      <w:r w:rsidR="005F62D7" w:rsidRPr="002C7A7F">
        <w:rPr>
          <w:rFonts w:ascii="Times New Roman" w:hAnsi="Times New Roman"/>
          <w:sz w:val="22"/>
          <w:szCs w:val="22"/>
        </w:rPr>
        <w:t xml:space="preserve">il </w:t>
      </w:r>
      <w:r w:rsidR="00CA36DC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</w:t>
      </w:r>
      <w:r w:rsidR="00CA36DC" w:rsidRPr="002C7A7F">
        <w:rPr>
          <w:rFonts w:ascii="Times New Roman" w:hAnsi="Times New Roman"/>
          <w:sz w:val="22"/>
          <w:szCs w:val="22"/>
        </w:rPr>
        <w:t>___________</w:t>
      </w:r>
      <w:r w:rsidRPr="002C7A7F">
        <w:rPr>
          <w:rFonts w:ascii="Times New Roman" w:hAnsi="Times New Roman"/>
          <w:sz w:val="22"/>
          <w:szCs w:val="22"/>
        </w:rPr>
        <w:t xml:space="preserve">___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cittadin</w:t>
      </w:r>
      <w:proofErr w:type="spellEnd"/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dello Stato di </w:t>
      </w:r>
      <w:r w:rsidRPr="002C7A7F">
        <w:rPr>
          <w:rFonts w:ascii="Times New Roman" w:hAnsi="Times New Roman"/>
          <w:sz w:val="22"/>
          <w:szCs w:val="22"/>
        </w:rPr>
        <w:t>_______</w:t>
      </w:r>
      <w:r w:rsidR="00CA36DC" w:rsidRPr="002C7A7F">
        <w:rPr>
          <w:rFonts w:ascii="Times New Roman" w:hAnsi="Times New Roman"/>
          <w:sz w:val="22"/>
          <w:szCs w:val="22"/>
        </w:rPr>
        <w:t>________________________</w:t>
      </w:r>
      <w:r w:rsidRPr="002C7A7F">
        <w:rPr>
          <w:rFonts w:ascii="Times New Roman" w:hAnsi="Times New Roman"/>
          <w:sz w:val="22"/>
          <w:szCs w:val="22"/>
        </w:rPr>
        <w:t>______</w:t>
      </w:r>
      <w:r w:rsidR="002C7A7F">
        <w:rPr>
          <w:rFonts w:ascii="Times New Roman" w:hAnsi="Times New Roman"/>
          <w:sz w:val="22"/>
          <w:szCs w:val="22"/>
        </w:rPr>
        <w:t>__________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 </w:t>
      </w:r>
      <w:r w:rsidR="005F62D7" w:rsidRPr="002C7A7F">
        <w:rPr>
          <w:rFonts w:ascii="Times New Roman" w:hAnsi="Times New Roman"/>
          <w:sz w:val="22"/>
          <w:szCs w:val="22"/>
        </w:rPr>
        <w:t xml:space="preserve">membro dell'Unione Europea, avendo intenzione di esercitare il diritto di voto in Italia per le elezioni di rinnovo degli organi del Comune (Sindaco, Consiglio Comunale), </w:t>
      </w:r>
    </w:p>
    <w:p w14:paraId="2D433982" w14:textId="77777777" w:rsidR="005F62D7" w:rsidRPr="002C7A7F" w:rsidRDefault="005F62D7" w:rsidP="002C7A7F">
      <w:pPr>
        <w:pStyle w:val="CM6"/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b/>
          <w:bCs/>
          <w:sz w:val="22"/>
          <w:szCs w:val="22"/>
        </w:rPr>
        <w:t>C H I E D E</w:t>
      </w:r>
    </w:p>
    <w:p w14:paraId="0701F1B8" w14:textId="478BBE96" w:rsidR="005F62D7" w:rsidRPr="002C7A7F" w:rsidRDefault="005F62D7" w:rsidP="002C7A7F">
      <w:pPr>
        <w:pStyle w:val="CM6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di essere </w:t>
      </w:r>
      <w:proofErr w:type="spellStart"/>
      <w:r w:rsidRPr="002C7A7F">
        <w:rPr>
          <w:rFonts w:ascii="Times New Roman" w:hAnsi="Times New Roman"/>
          <w:sz w:val="22"/>
          <w:szCs w:val="22"/>
        </w:rPr>
        <w:t>iscritt</w:t>
      </w:r>
      <w:proofErr w:type="spellEnd"/>
      <w:r w:rsidR="00637697">
        <w:rPr>
          <w:rFonts w:ascii="Times New Roman" w:hAnsi="Times New Roman"/>
          <w:sz w:val="22"/>
          <w:szCs w:val="22"/>
        </w:rPr>
        <w:t>__</w:t>
      </w:r>
      <w:r w:rsidRPr="002C7A7F">
        <w:rPr>
          <w:rFonts w:ascii="Times New Roman" w:hAnsi="Times New Roman"/>
          <w:sz w:val="22"/>
          <w:szCs w:val="22"/>
        </w:rPr>
        <w:t xml:space="preserve"> nell'apposita lista aggiunta istituita presso il Comune </w:t>
      </w:r>
      <w:r w:rsidR="00B65D70">
        <w:rPr>
          <w:rFonts w:ascii="Times New Roman" w:hAnsi="Times New Roman"/>
          <w:sz w:val="22"/>
          <w:szCs w:val="22"/>
        </w:rPr>
        <w:t xml:space="preserve">di </w:t>
      </w:r>
      <w:r w:rsidR="00FB5557">
        <w:rPr>
          <w:rFonts w:ascii="Times New Roman" w:hAnsi="Times New Roman"/>
          <w:sz w:val="22"/>
          <w:szCs w:val="22"/>
        </w:rPr>
        <w:t>Sardara</w:t>
      </w:r>
      <w:r w:rsidR="00B65D70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>a norma del decreto legislativo 12 aprile 1996,</w:t>
      </w:r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 xml:space="preserve">n. 197. </w:t>
      </w:r>
    </w:p>
    <w:p w14:paraId="70A2C9E0" w14:textId="77777777" w:rsidR="00BC4665" w:rsidRPr="002C7A7F" w:rsidRDefault="005F62D7" w:rsidP="002C7A7F">
      <w:pPr>
        <w:pStyle w:val="CM7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Allo scopo espressamente dichiara:</w:t>
      </w:r>
    </w:p>
    <w:p w14:paraId="302792C2" w14:textId="07BFC0B1" w:rsidR="00BC4665" w:rsidRPr="002C7A7F" w:rsidRDefault="005F62D7" w:rsidP="002C7A7F">
      <w:pPr>
        <w:pStyle w:val="CM7"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a)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essere </w:t>
      </w:r>
      <w:r w:rsidR="00637697">
        <w:rPr>
          <w:rFonts w:ascii="Times New Roman" w:hAnsi="Times New Roman"/>
          <w:sz w:val="22"/>
          <w:szCs w:val="22"/>
        </w:rPr>
        <w:t xml:space="preserve">di </w:t>
      </w:r>
      <w:proofErr w:type="gramStart"/>
      <w:r w:rsidRPr="002C7A7F">
        <w:rPr>
          <w:rFonts w:ascii="Times New Roman" w:hAnsi="Times New Roman"/>
          <w:sz w:val="22"/>
          <w:szCs w:val="22"/>
        </w:rPr>
        <w:t>cittadin</w:t>
      </w:r>
      <w:r w:rsidR="00637697">
        <w:rPr>
          <w:rFonts w:ascii="Times New Roman" w:hAnsi="Times New Roman"/>
          <w:sz w:val="22"/>
          <w:szCs w:val="22"/>
        </w:rPr>
        <w:t xml:space="preserve">anza </w:t>
      </w:r>
      <w:r w:rsidRPr="002C7A7F">
        <w:rPr>
          <w:rFonts w:ascii="Times New Roman" w:hAnsi="Times New Roman"/>
          <w:sz w:val="22"/>
          <w:szCs w:val="22"/>
        </w:rPr>
        <w:t xml:space="preserve"> </w:t>
      </w:r>
      <w:r w:rsidR="00BC4665" w:rsidRPr="002C7A7F">
        <w:rPr>
          <w:rFonts w:ascii="Times New Roman" w:hAnsi="Times New Roman"/>
          <w:sz w:val="22"/>
          <w:szCs w:val="22"/>
        </w:rPr>
        <w:t>_</w:t>
      </w:r>
      <w:proofErr w:type="gramEnd"/>
      <w:r w:rsidR="00BC4665" w:rsidRPr="002C7A7F">
        <w:rPr>
          <w:rFonts w:ascii="Times New Roman" w:hAnsi="Times New Roman"/>
          <w:sz w:val="22"/>
          <w:szCs w:val="22"/>
        </w:rPr>
        <w:t>_______</w:t>
      </w:r>
      <w:r w:rsidR="00CA36DC" w:rsidRPr="002C7A7F">
        <w:rPr>
          <w:rFonts w:ascii="Times New Roman" w:hAnsi="Times New Roman"/>
          <w:sz w:val="22"/>
          <w:szCs w:val="22"/>
        </w:rPr>
        <w:t>_____________________</w:t>
      </w:r>
      <w:r w:rsidR="00D909C4">
        <w:rPr>
          <w:rFonts w:ascii="Times New Roman" w:hAnsi="Times New Roman"/>
          <w:sz w:val="22"/>
          <w:szCs w:val="22"/>
        </w:rPr>
        <w:t>___</w:t>
      </w:r>
      <w:r w:rsidR="00BC4665" w:rsidRPr="002C7A7F">
        <w:rPr>
          <w:rFonts w:ascii="Times New Roman" w:hAnsi="Times New Roman"/>
          <w:sz w:val="22"/>
          <w:szCs w:val="22"/>
        </w:rPr>
        <w:t>__</w:t>
      </w:r>
      <w:r w:rsidR="002C7A7F">
        <w:rPr>
          <w:rFonts w:ascii="Times New Roman" w:hAnsi="Times New Roman"/>
          <w:sz w:val="22"/>
          <w:szCs w:val="22"/>
        </w:rPr>
        <w:t>___________</w:t>
      </w:r>
      <w:r w:rsidR="00BC4665" w:rsidRPr="002C7A7F">
        <w:rPr>
          <w:rFonts w:ascii="Times New Roman" w:hAnsi="Times New Roman"/>
          <w:sz w:val="22"/>
          <w:szCs w:val="22"/>
        </w:rPr>
        <w:t>__________________</w:t>
      </w:r>
      <w:r w:rsidRPr="002C7A7F">
        <w:rPr>
          <w:rFonts w:ascii="Times New Roman" w:hAnsi="Times New Roman"/>
          <w:sz w:val="22"/>
          <w:szCs w:val="22"/>
        </w:rPr>
        <w:t>;</w:t>
      </w:r>
    </w:p>
    <w:p w14:paraId="7935E408" w14:textId="77777777" w:rsidR="005F62D7" w:rsidRPr="002C7A7F" w:rsidRDefault="005F62D7" w:rsidP="002C7A7F">
      <w:pPr>
        <w:pStyle w:val="CM7"/>
        <w:spacing w:after="0" w:line="360" w:lineRule="auto"/>
        <w:ind w:left="284" w:hanging="284"/>
        <w:jc w:val="both"/>
        <w:rPr>
          <w:rFonts w:ascii="Times New Roman" w:hAnsi="Times New Roman"/>
          <w:sz w:val="12"/>
          <w:szCs w:val="12"/>
        </w:rPr>
      </w:pPr>
      <w:r w:rsidRPr="002C7A7F">
        <w:rPr>
          <w:rFonts w:ascii="Times New Roman" w:hAnsi="Times New Roman"/>
          <w:sz w:val="22"/>
          <w:szCs w:val="22"/>
        </w:rPr>
        <w:t xml:space="preserve">b)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risiedere anagraficamente in questo Comune in via </w:t>
      </w:r>
      <w:r w:rsidR="00CA36DC" w:rsidRPr="002C7A7F">
        <w:rPr>
          <w:rFonts w:ascii="Times New Roman" w:hAnsi="Times New Roman"/>
          <w:sz w:val="22"/>
          <w:szCs w:val="22"/>
        </w:rPr>
        <w:t>________</w:t>
      </w:r>
      <w:r w:rsidR="00BC4665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___________</w:t>
      </w:r>
      <w:r w:rsidR="00BC4665" w:rsidRPr="002C7A7F">
        <w:rPr>
          <w:rFonts w:ascii="Times New Roman" w:hAnsi="Times New Roman"/>
          <w:sz w:val="22"/>
          <w:szCs w:val="22"/>
        </w:rPr>
        <w:t xml:space="preserve">________ </w:t>
      </w:r>
      <w:r w:rsidRPr="002C7A7F">
        <w:rPr>
          <w:rFonts w:ascii="Times New Roman" w:hAnsi="Times New Roman"/>
          <w:sz w:val="22"/>
          <w:szCs w:val="22"/>
        </w:rPr>
        <w:t xml:space="preserve">n. </w:t>
      </w:r>
      <w:r w:rsidR="00BC4665" w:rsidRPr="002C7A7F">
        <w:rPr>
          <w:rFonts w:ascii="Times New Roman" w:hAnsi="Times New Roman"/>
          <w:sz w:val="22"/>
          <w:szCs w:val="22"/>
        </w:rPr>
        <w:t>______</w:t>
      </w:r>
      <w:r w:rsidRPr="002C7A7F">
        <w:rPr>
          <w:rFonts w:ascii="Times New Roman" w:hAnsi="Times New Roman"/>
          <w:sz w:val="22"/>
          <w:szCs w:val="22"/>
        </w:rPr>
        <w:t>;</w:t>
      </w:r>
      <w:r w:rsidRPr="002C7A7F">
        <w:rPr>
          <w:rFonts w:ascii="Times New Roman" w:hAnsi="Times New Roman"/>
          <w:sz w:val="22"/>
          <w:szCs w:val="22"/>
          <w:vertAlign w:val="superscript"/>
        </w:rPr>
        <w:t>(3)</w:t>
      </w:r>
    </w:p>
    <w:p w14:paraId="2379F2A8" w14:textId="77777777" w:rsidR="005F62D7" w:rsidRPr="002C7A7F" w:rsidRDefault="005F62D7" w:rsidP="002C7A7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BC4665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C4665" w:rsidRPr="002C7A7F">
        <w:rPr>
          <w:rFonts w:ascii="Times New Roman" w:hAnsi="Times New Roman" w:cs="Times New Roman"/>
          <w:color w:val="auto"/>
          <w:sz w:val="22"/>
          <w:szCs w:val="22"/>
        </w:rPr>
        <w:t>di avere</w:t>
      </w:r>
      <w:r w:rsidR="00D909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C4665" w:rsidRPr="002C7A7F">
        <w:rPr>
          <w:rFonts w:ascii="Times New Roman" w:hAnsi="Times New Roman" w:cs="Times New Roman"/>
          <w:color w:val="auto"/>
          <w:sz w:val="22"/>
          <w:szCs w:val="22"/>
        </w:rPr>
        <w:t>la</w:t>
      </w:r>
      <w:r w:rsidR="00D909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D909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>di avere avuto l'ultima residenza nello Stato di origin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e al seguente indirizzo – città       _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____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via 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__________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n. 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185ED24D" w14:textId="571B6139" w:rsidR="005F62D7" w:rsidRPr="002C7A7F" w:rsidRDefault="005F62D7" w:rsidP="002C7A7F">
      <w:pPr>
        <w:pStyle w:val="CM8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Allo scopo allega copia fotostatica di un documento ai sensi dell'art. 45 del D.P.R. 28-12-2000, n. 445. </w:t>
      </w:r>
    </w:p>
    <w:p w14:paraId="08B6A174" w14:textId="77777777" w:rsidR="00A95CCE" w:rsidRPr="002C7A7F" w:rsidRDefault="00A95CCE" w:rsidP="002C7A7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615C8B92" w14:textId="77777777" w:rsidR="002C7A7F" w:rsidRPr="002C7A7F" w:rsidRDefault="002C7A7F" w:rsidP="002C7A7F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="005F62D7" w:rsidRPr="002C7A7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___________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_____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</w:t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</w:p>
    <w:p w14:paraId="3663553A" w14:textId="77777777" w:rsidR="00A95CCE" w:rsidRPr="002C7A7F" w:rsidRDefault="00CA36DC" w:rsidP="002C7A7F">
      <w:pPr>
        <w:pStyle w:val="Default"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</w:t>
      </w:r>
      <w:r w:rsidR="00A95CCE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_________________</w:t>
      </w:r>
    </w:p>
    <w:p w14:paraId="1BC96F35" w14:textId="543CD20C" w:rsidR="005F62D7" w:rsidRPr="002C7A7F" w:rsidRDefault="002C7A7F" w:rsidP="002C7A7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6376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               </w:t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irma</w:t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19BC15A1" w14:textId="77777777" w:rsidR="00A95CCE" w:rsidRDefault="00A95CCE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932813" w14:textId="77777777" w:rsidR="00181CB8" w:rsidRPr="002C7A7F" w:rsidRDefault="00181CB8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752B28" w14:textId="77777777"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(1)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La domanda può essere presentata in qualsiasi momento </w:t>
      </w:r>
      <w:proofErr w:type="gramStart"/>
      <w:r w:rsidRPr="002C7A7F">
        <w:rPr>
          <w:rFonts w:ascii="Times New Roman" w:hAnsi="Times New Roman" w:cs="Times New Roman"/>
          <w:color w:val="auto"/>
          <w:sz w:val="16"/>
          <w:szCs w:val="12"/>
        </w:rPr>
        <w:t>ed</w:t>
      </w:r>
      <w:proofErr w:type="gramEnd"/>
      <w:r w:rsidRPr="002C7A7F">
        <w:rPr>
          <w:rFonts w:ascii="Times New Roman" w:hAnsi="Times New Roman" w:cs="Times New Roman"/>
          <w:color w:val="auto"/>
          <w:sz w:val="16"/>
          <w:szCs w:val="12"/>
        </w:rPr>
        <w:t>, in caso di elezioni, non oltre il 5° giorno successivo alla pubblicazione del manifesto di convocazione dei comizi</w:t>
      </w:r>
      <w:r w:rsidR="005C4CB3">
        <w:rPr>
          <w:rFonts w:ascii="Times New Roman" w:hAnsi="Times New Roman" w:cs="Times New Roman"/>
          <w:color w:val="auto"/>
          <w:sz w:val="16"/>
          <w:szCs w:val="12"/>
        </w:rPr>
        <w:t xml:space="preserve">, </w:t>
      </w:r>
      <w:r w:rsidR="005C4CB3" w:rsidRPr="00906413">
        <w:rPr>
          <w:rFonts w:ascii="Times New Roman" w:hAnsi="Times New Roman" w:cs="Times New Roman"/>
          <w:b/>
          <w:color w:val="auto"/>
          <w:sz w:val="16"/>
          <w:szCs w:val="12"/>
          <w:u w:val="single"/>
        </w:rPr>
        <w:t>termine perentorio</w:t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. </w:t>
      </w:r>
    </w:p>
    <w:p w14:paraId="75057798" w14:textId="77777777" w:rsidR="002C7A7F" w:rsidRPr="001D0397" w:rsidRDefault="002C7A7F" w:rsidP="002C7A7F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auto"/>
          <w:sz w:val="12"/>
          <w:szCs w:val="12"/>
        </w:rPr>
      </w:pPr>
    </w:p>
    <w:p w14:paraId="6DC9E8CB" w14:textId="77777777" w:rsidR="005F62D7" w:rsidRPr="002C7A7F" w:rsidRDefault="005F62D7" w:rsidP="002C7A7F">
      <w:pPr>
        <w:pStyle w:val="CM7"/>
        <w:spacing w:after="60"/>
        <w:jc w:val="both"/>
        <w:rPr>
          <w:rFonts w:ascii="Times New Roman" w:hAnsi="Times New Roman"/>
          <w:sz w:val="20"/>
          <w:szCs w:val="20"/>
        </w:rPr>
      </w:pPr>
      <w:r w:rsidRPr="002C7A7F">
        <w:rPr>
          <w:rFonts w:ascii="Times New Roman" w:hAnsi="Times New Roman"/>
          <w:b/>
          <w:bCs/>
          <w:sz w:val="20"/>
          <w:szCs w:val="20"/>
        </w:rPr>
        <w:t xml:space="preserve">L'autenticità della firma della dichiarazione da produrre agli organi della pubblica amministrazione nonché ai gestori di servizi pubblici, quando richiesta, è garantita con le seguenti modalità: 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5054"/>
        <w:gridCol w:w="4800"/>
      </w:tblGrid>
      <w:tr w:rsidR="005F62D7" w:rsidRPr="002C7A7F" w14:paraId="625DCC33" w14:textId="77777777" w:rsidTr="00724F98">
        <w:trPr>
          <w:trHeight w:hRule="exact" w:val="503"/>
        </w:trPr>
        <w:tc>
          <w:tcPr>
            <w:tcW w:w="5060" w:type="dxa"/>
            <w:vAlign w:val="center"/>
          </w:tcPr>
          <w:p w14:paraId="75F4A735" w14:textId="77777777" w:rsidR="005F62D7" w:rsidRPr="002C7A7F" w:rsidRDefault="005F62D7" w:rsidP="002C7A7F">
            <w:pPr>
              <w:pStyle w:val="CM4"/>
              <w:jc w:val="center"/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</w:t>
            </w:r>
            <w:r w:rsidRPr="002C7A7F">
              <w:rPr>
                <w:rFonts w:ascii="Times New Roman" w:hAnsi="Times New Roman"/>
                <w:w w:val="95"/>
                <w:sz w:val="22"/>
                <w:szCs w:val="22"/>
              </w:rPr>
              <w:t>°</w:t>
            </w: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caso (presentazione diretta)</w:t>
            </w:r>
          </w:p>
        </w:tc>
        <w:tc>
          <w:tcPr>
            <w:tcW w:w="4950" w:type="dxa"/>
            <w:vAlign w:val="center"/>
          </w:tcPr>
          <w:p w14:paraId="45BF9902" w14:textId="77777777" w:rsidR="005F62D7" w:rsidRPr="002C7A7F" w:rsidRDefault="005F62D7" w:rsidP="00724F98">
            <w:pPr>
              <w:pStyle w:val="CM4"/>
              <w:jc w:val="center"/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</w:t>
            </w:r>
            <w:r w:rsidRPr="002C7A7F">
              <w:rPr>
                <w:rFonts w:ascii="Times New Roman" w:hAnsi="Times New Roman"/>
                <w:w w:val="95"/>
                <w:sz w:val="20"/>
                <w:szCs w:val="20"/>
              </w:rPr>
              <w:t>°</w:t>
            </w: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caso (invio per mezzo posta, </w:t>
            </w:r>
            <w:r w:rsidR="00724F98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e-mail</w:t>
            </w:r>
            <w:r w:rsidRPr="002C7A7F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 xml:space="preserve"> o tramite incaricato)</w:t>
            </w:r>
          </w:p>
        </w:tc>
      </w:tr>
      <w:tr w:rsidR="005F62D7" w:rsidRPr="002C7A7F" w14:paraId="5EA1B6BC" w14:textId="77777777" w:rsidTr="002C7A7F">
        <w:tc>
          <w:tcPr>
            <w:tcW w:w="5060" w:type="dxa"/>
            <w:tcMar>
              <w:top w:w="57" w:type="dxa"/>
              <w:bottom w:w="57" w:type="dxa"/>
            </w:tcMar>
          </w:tcPr>
          <w:p w14:paraId="436F9EA3" w14:textId="77777777" w:rsidR="005F62D7" w:rsidRPr="002C7A7F" w:rsidRDefault="005F62D7" w:rsidP="002C7A7F">
            <w:pPr>
              <w:pStyle w:val="CM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Firma apposta in presenza del dipendente addetto a riceverla.</w:t>
            </w:r>
          </w:p>
          <w:p w14:paraId="2C25B273" w14:textId="77777777" w:rsidR="005F62D7" w:rsidRPr="002C7A7F" w:rsidRDefault="005F62D7" w:rsidP="002C7A7F">
            <w:pPr>
              <w:pStyle w:val="CM4"/>
              <w:spacing w:line="27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sz w:val="20"/>
                <w:szCs w:val="20"/>
              </w:rPr>
              <w:t>Modalità di ide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ntificazione: 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</w:t>
            </w:r>
          </w:p>
          <w:p w14:paraId="3D3BBA72" w14:textId="77777777"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14:paraId="376C8AFF" w14:textId="77777777"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9"/>
                <w:szCs w:val="9"/>
              </w:rPr>
            </w:pPr>
          </w:p>
          <w:p w14:paraId="5A1D1B79" w14:textId="77777777" w:rsidR="00CA36DC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 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________________   </w:t>
            </w:r>
          </w:p>
          <w:p w14:paraId="29B3CBB2" w14:textId="77777777" w:rsidR="005F62D7" w:rsidRPr="002C7A7F" w:rsidRDefault="00CA36DC" w:rsidP="002C7A7F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</w:t>
            </w:r>
            <w:r w:rsidR="005F62D7" w:rsidRPr="002C7A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</w:t>
            </w:r>
          </w:p>
          <w:p w14:paraId="719A443A" w14:textId="77777777"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A36DC"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                </w:t>
            </w:r>
            <w:r w:rsid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</w:r>
            <w:r w:rsid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ab/>
              <w:t xml:space="preserve">    </w:t>
            </w:r>
            <w:r w:rsidRPr="002C7A7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IL DIPENDENTE ADDETTO</w:t>
            </w:r>
          </w:p>
        </w:tc>
        <w:tc>
          <w:tcPr>
            <w:tcW w:w="4950" w:type="dxa"/>
            <w:tcMar>
              <w:top w:w="57" w:type="dxa"/>
              <w:bottom w:w="57" w:type="dxa"/>
            </w:tcMar>
          </w:tcPr>
          <w:p w14:paraId="463859BC" w14:textId="77777777" w:rsidR="005F62D7" w:rsidRPr="002C7A7F" w:rsidRDefault="005F62D7" w:rsidP="002C7A7F">
            <w:pPr>
              <w:pStyle w:val="CM4"/>
              <w:spacing w:line="260" w:lineRule="exact"/>
              <w:jc w:val="both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2C7A7F">
              <w:rPr>
                <w:rFonts w:ascii="Times New Roman" w:hAnsi="Times New Roman"/>
                <w:w w:val="84"/>
                <w:sz w:val="20"/>
                <w:szCs w:val="20"/>
              </w:rPr>
              <w:t>Si allega copia fotostatica del seguente documento di riconoscimento:</w:t>
            </w:r>
          </w:p>
          <w:p w14:paraId="7AD75417" w14:textId="77777777" w:rsidR="00CA36DC" w:rsidRPr="002C7A7F" w:rsidRDefault="005F62D7" w:rsidP="002C7A7F">
            <w:pPr>
              <w:pStyle w:val="CM9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7A7F">
              <w:rPr>
                <w:rFonts w:ascii="Times New Roman" w:hAnsi="Times New Roman"/>
                <w:sz w:val="20"/>
                <w:szCs w:val="20"/>
              </w:rPr>
              <w:t>Tipo</w:t>
            </w:r>
            <w:r w:rsidRPr="002C7A7F">
              <w:rPr>
                <w:rFonts w:ascii="Times New Roman" w:hAnsi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Pr="002C7A7F">
              <w:rPr>
                <w:rFonts w:ascii="Times New Roman" w:hAnsi="Times New Roman"/>
                <w:sz w:val="20"/>
                <w:szCs w:val="20"/>
                <w:vertAlign w:val="superscript"/>
              </w:rPr>
              <w:t>*)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="002C7A7F"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 n. ________________</w:t>
            </w:r>
            <w:r w:rsidR="002C7A7F" w:rsidRPr="002C7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rilasciato da _______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_____________ ____________</w:t>
            </w:r>
            <w:r w:rsidR="002C7A7F">
              <w:rPr>
                <w:rFonts w:ascii="Times New Roman" w:hAnsi="Times New Roman"/>
                <w:sz w:val="20"/>
                <w:szCs w:val="20"/>
              </w:rPr>
              <w:t>_____</w:t>
            </w:r>
            <w:r w:rsidR="00CA36DC" w:rsidRPr="002C7A7F">
              <w:rPr>
                <w:rFonts w:ascii="Times New Roman" w:hAnsi="Times New Roman"/>
                <w:sz w:val="20"/>
                <w:szCs w:val="20"/>
              </w:rPr>
              <w:t>_</w:t>
            </w:r>
            <w:r w:rsidR="002C7A7F">
              <w:rPr>
                <w:rFonts w:ascii="Times New Roman" w:hAnsi="Times New Roman"/>
                <w:sz w:val="20"/>
                <w:szCs w:val="20"/>
              </w:rPr>
              <w:t xml:space="preserve">______ in data ________________ 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 xml:space="preserve">Data ________________   </w:t>
            </w:r>
          </w:p>
          <w:p w14:paraId="31C1EB8B" w14:textId="77777777" w:rsidR="005F62D7" w:rsidRPr="002C7A7F" w:rsidRDefault="002C7A7F" w:rsidP="002C7A7F">
            <w:pPr>
              <w:pStyle w:val="CM6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C7A7F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777610A1" w14:textId="77777777" w:rsidR="005F62D7" w:rsidRPr="002C7A7F" w:rsidRDefault="005F62D7" w:rsidP="002C7A7F">
            <w:pPr>
              <w:pStyle w:val="CM6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</w:t>
            </w:r>
            <w:r w:rsid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</w:t>
            </w:r>
            <w:r w:rsidRPr="002C7A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FIRMA DEL DICHIARANTE </w:t>
            </w:r>
          </w:p>
          <w:p w14:paraId="0768E83A" w14:textId="77777777" w:rsidR="005F62D7" w:rsidRPr="002C7A7F" w:rsidRDefault="005F62D7" w:rsidP="002C7A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C7A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(*) Passaporto, carta d'identità, patente, ecc.</w:t>
            </w:r>
          </w:p>
        </w:tc>
      </w:tr>
    </w:tbl>
    <w:p w14:paraId="7CEC36F1" w14:textId="77777777" w:rsidR="005F62D7" w:rsidRPr="001D0397" w:rsidRDefault="005F62D7" w:rsidP="002C7A7F">
      <w:pPr>
        <w:pStyle w:val="CM8"/>
        <w:spacing w:after="0"/>
        <w:jc w:val="both"/>
        <w:rPr>
          <w:rFonts w:ascii="Times New Roman" w:hAnsi="Times New Roman"/>
          <w:sz w:val="2"/>
          <w:szCs w:val="2"/>
        </w:rPr>
      </w:pPr>
    </w:p>
    <w:sectPr w:rsidR="005F62D7" w:rsidRPr="001D0397" w:rsidSect="002C7A7F"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E44D" w14:textId="77777777" w:rsidR="000A7A05" w:rsidRDefault="000A7A05" w:rsidP="00BC4665">
      <w:pPr>
        <w:spacing w:after="0" w:line="240" w:lineRule="auto"/>
      </w:pPr>
      <w:r>
        <w:separator/>
      </w:r>
    </w:p>
  </w:endnote>
  <w:endnote w:type="continuationSeparator" w:id="0">
    <w:p w14:paraId="2B4DA65C" w14:textId="77777777" w:rsidR="000A7A05" w:rsidRDefault="000A7A05" w:rsidP="00BC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52D0" w14:textId="77777777" w:rsidR="000A7A05" w:rsidRDefault="000A7A05" w:rsidP="00BC4665">
      <w:pPr>
        <w:spacing w:after="0" w:line="240" w:lineRule="auto"/>
      </w:pPr>
      <w:r>
        <w:separator/>
      </w:r>
    </w:p>
  </w:footnote>
  <w:footnote w:type="continuationSeparator" w:id="0">
    <w:p w14:paraId="290D5D55" w14:textId="77777777" w:rsidR="000A7A05" w:rsidRDefault="000A7A05" w:rsidP="00BC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6375A"/>
    <w:multiLevelType w:val="hybridMultilevel"/>
    <w:tmpl w:val="971EB1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65"/>
    <w:rsid w:val="00065AD2"/>
    <w:rsid w:val="000A7A05"/>
    <w:rsid w:val="00127D8B"/>
    <w:rsid w:val="0014541D"/>
    <w:rsid w:val="00161465"/>
    <w:rsid w:val="00181CB8"/>
    <w:rsid w:val="001D0397"/>
    <w:rsid w:val="002C7A7F"/>
    <w:rsid w:val="003A0E2D"/>
    <w:rsid w:val="004A6F9C"/>
    <w:rsid w:val="004B0DCB"/>
    <w:rsid w:val="00511E5F"/>
    <w:rsid w:val="005443A3"/>
    <w:rsid w:val="00575BE5"/>
    <w:rsid w:val="005C4CB3"/>
    <w:rsid w:val="005F62D7"/>
    <w:rsid w:val="00615EDD"/>
    <w:rsid w:val="00637697"/>
    <w:rsid w:val="00724F98"/>
    <w:rsid w:val="008738F8"/>
    <w:rsid w:val="00906413"/>
    <w:rsid w:val="00931596"/>
    <w:rsid w:val="00A32691"/>
    <w:rsid w:val="00A95CCE"/>
    <w:rsid w:val="00AA6268"/>
    <w:rsid w:val="00AA6E49"/>
    <w:rsid w:val="00B65D70"/>
    <w:rsid w:val="00BC4665"/>
    <w:rsid w:val="00BF25B3"/>
    <w:rsid w:val="00CA36DC"/>
    <w:rsid w:val="00D909C4"/>
    <w:rsid w:val="00FB5557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929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6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8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215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C466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C4665"/>
    <w:rPr>
      <w:rFonts w:cs="Times New Roman"/>
    </w:rPr>
  </w:style>
  <w:style w:type="table" w:styleId="Grigliatabella">
    <w:name w:val="Table Grid"/>
    <w:basedOn w:val="Tabellanormale"/>
    <w:uiPriority w:val="99"/>
    <w:rsid w:val="005F62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2021-08-25T08:36:00Z</dcterms:created>
  <dcterms:modified xsi:type="dcterms:W3CDTF">2021-08-25T08:36:00Z</dcterms:modified>
</cp:coreProperties>
</file>